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8AA56" w14:textId="59924F82" w:rsidR="00B731A2" w:rsidRDefault="00B731A2">
      <w:pPr>
        <w:pStyle w:val="BodyText"/>
        <w:spacing w:before="9"/>
        <w:rPr>
          <w:sz w:val="10"/>
        </w:rPr>
      </w:pPr>
    </w:p>
    <w:p w14:paraId="213B4AEF" w14:textId="38526B53" w:rsidR="00B731A2" w:rsidRDefault="00B731A2">
      <w:pPr>
        <w:rPr>
          <w:sz w:val="10"/>
        </w:rPr>
        <w:sectPr w:rsidR="00B731A2" w:rsidSect="00792C9A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2240" w:h="20160" w:code="5"/>
          <w:pgMar w:top="2552" w:right="578" w:bottom="1560" w:left="1321" w:header="737" w:footer="1361" w:gutter="0"/>
          <w:pgNumType w:start="1"/>
          <w:cols w:space="720"/>
          <w:docGrid w:linePitch="299"/>
        </w:sectPr>
      </w:pPr>
    </w:p>
    <w:p w14:paraId="7AB6744F" w14:textId="77777777" w:rsidR="00B731A2" w:rsidRDefault="00B731A2">
      <w:pPr>
        <w:pStyle w:val="BodyText"/>
        <w:rPr>
          <w:sz w:val="22"/>
        </w:rPr>
      </w:pPr>
    </w:p>
    <w:p w14:paraId="20125BF6" w14:textId="77777777" w:rsidR="00841CA7" w:rsidRDefault="00841CA7" w:rsidP="00C06F2E">
      <w:pPr>
        <w:pStyle w:val="Heading1"/>
        <w:ind w:left="0" w:right="-8913"/>
        <w:rPr>
          <w:spacing w:val="-2"/>
        </w:rPr>
      </w:pPr>
      <w:bookmarkStart w:id="0" w:name="_Hlk132733020"/>
    </w:p>
    <w:p w14:paraId="204A8A75" w14:textId="339CC3DA" w:rsidR="00B731A2" w:rsidRPr="0052682B" w:rsidRDefault="00000000" w:rsidP="00C06F2E">
      <w:pPr>
        <w:pStyle w:val="Heading1"/>
        <w:ind w:left="0" w:right="-8913"/>
        <w:rPr>
          <w:b w:val="0"/>
        </w:rPr>
        <w:sectPr w:rsidR="00B731A2" w:rsidRPr="0052682B" w:rsidSect="00D63FD6">
          <w:type w:val="continuous"/>
          <w:pgSz w:w="12240" w:h="20160"/>
          <w:pgMar w:top="0" w:right="580" w:bottom="1600" w:left="1320" w:header="2028" w:footer="1410" w:gutter="0"/>
          <w:cols w:num="2" w:space="720" w:equalWidth="0">
            <w:col w:w="1435" w:space="1208"/>
            <w:col w:w="7697"/>
          </w:cols>
        </w:sectPr>
      </w:pPr>
      <w:r>
        <w:rPr>
          <w:spacing w:val="-2"/>
        </w:rPr>
        <w:t>CANDIDATE</w:t>
      </w:r>
      <w:r>
        <w:rPr>
          <w:spacing w:val="-3"/>
        </w:rPr>
        <w:t xml:space="preserve"> </w:t>
      </w:r>
      <w:r>
        <w:rPr>
          <w:spacing w:val="-2"/>
        </w:rPr>
        <w:t>PROFILE</w:t>
      </w:r>
      <w:r>
        <w:rPr>
          <w:spacing w:val="-1"/>
        </w:rPr>
        <w:t xml:space="preserve"> </w:t>
      </w:r>
      <w:r>
        <w:rPr>
          <w:spacing w:val="-2"/>
        </w:rPr>
        <w:t>FOR</w:t>
      </w:r>
      <w:r>
        <w:rPr>
          <w:spacing w:val="-4"/>
        </w:rPr>
        <w:t xml:space="preserve"> </w:t>
      </w:r>
      <w:r>
        <w:rPr>
          <w:spacing w:val="-2"/>
        </w:rPr>
        <w:t>APPLICATIO</w:t>
      </w:r>
      <w:r w:rsidR="0052682B">
        <w:rPr>
          <w:spacing w:val="-2"/>
        </w:rPr>
        <w:t>N</w:t>
      </w:r>
    </w:p>
    <w:p w14:paraId="42461664" w14:textId="07A4794A" w:rsidR="0052682B" w:rsidRDefault="0052682B" w:rsidP="00C06F2E">
      <w:pPr>
        <w:pStyle w:val="BodyText"/>
        <w:spacing w:before="161"/>
        <w:ind w:left="120" w:right="-8"/>
        <w:jc w:val="both"/>
      </w:pPr>
      <w:r>
        <w:t>Dear Candidate</w:t>
      </w:r>
      <w:r w:rsidR="001740EF">
        <w:t>,</w:t>
      </w:r>
    </w:p>
    <w:p w14:paraId="66AE65FF" w14:textId="64AFAB28" w:rsidR="00B731A2" w:rsidRDefault="00000000" w:rsidP="00C06F2E">
      <w:pPr>
        <w:pStyle w:val="BodyText"/>
        <w:spacing w:before="161"/>
        <w:ind w:left="120" w:right="857"/>
      </w:pPr>
      <w:r>
        <w:t>Please</w:t>
      </w:r>
      <w:r>
        <w:rPr>
          <w:spacing w:val="-10"/>
        </w:rPr>
        <w:t xml:space="preserve"> </w:t>
      </w:r>
      <w:r>
        <w:t>fill</w:t>
      </w:r>
      <w:r>
        <w:rPr>
          <w:spacing w:val="-11"/>
        </w:rPr>
        <w:t xml:space="preserve"> </w:t>
      </w:r>
      <w:r>
        <w:t>up</w:t>
      </w:r>
      <w:r>
        <w:rPr>
          <w:spacing w:val="-9"/>
        </w:rPr>
        <w:t xml:space="preserve"> </w:t>
      </w:r>
      <w:r>
        <w:t>this</w:t>
      </w:r>
      <w:r>
        <w:rPr>
          <w:spacing w:val="-13"/>
        </w:rPr>
        <w:t xml:space="preserve"> </w:t>
      </w:r>
      <w:r>
        <w:t>profile</w:t>
      </w:r>
      <w:r>
        <w:rPr>
          <w:spacing w:val="-8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against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relevant</w:t>
      </w:r>
      <w:r>
        <w:rPr>
          <w:spacing w:val="-10"/>
        </w:rPr>
        <w:t xml:space="preserve"> </w:t>
      </w:r>
      <w:r>
        <w:t>column.</w:t>
      </w:r>
      <w:r>
        <w:rPr>
          <w:spacing w:val="-8"/>
        </w:rPr>
        <w:t xml:space="preserve"> </w:t>
      </w:r>
      <w:r>
        <w:t>This</w:t>
      </w:r>
      <w:r>
        <w:rPr>
          <w:spacing w:val="-13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will</w:t>
      </w:r>
      <w:r>
        <w:rPr>
          <w:spacing w:val="-11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kept</w:t>
      </w:r>
      <w:r>
        <w:rPr>
          <w:spacing w:val="-9"/>
        </w:rPr>
        <w:t xml:space="preserve"> </w:t>
      </w:r>
      <w:r>
        <w:t>confidential</w:t>
      </w:r>
      <w:r>
        <w:rPr>
          <w:spacing w:val="-10"/>
        </w:rPr>
        <w:t xml:space="preserve"> </w:t>
      </w:r>
      <w:r>
        <w:t>with Agama Law Associates (“</w:t>
      </w:r>
      <w:r>
        <w:rPr>
          <w:b/>
        </w:rPr>
        <w:t>us</w:t>
      </w:r>
      <w:r>
        <w:t>” or “</w:t>
      </w:r>
      <w:r>
        <w:rPr>
          <w:b/>
        </w:rPr>
        <w:t>Agama</w:t>
      </w:r>
      <w:r>
        <w:t>”)</w:t>
      </w:r>
      <w:r>
        <w:rPr>
          <w:spacing w:val="-2"/>
        </w:rPr>
        <w:t xml:space="preserve"> </w:t>
      </w:r>
      <w:r>
        <w:t>and will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shared with any third party except with the prior consent of the candidate.</w:t>
      </w:r>
    </w:p>
    <w:p w14:paraId="4B8BCA04" w14:textId="77777777" w:rsidR="00B731A2" w:rsidRDefault="00000000" w:rsidP="00C06F2E">
      <w:pPr>
        <w:pStyle w:val="BodyText"/>
        <w:spacing w:before="160"/>
        <w:ind w:left="120" w:right="847"/>
      </w:pPr>
      <w:r>
        <w:t>The</w:t>
      </w:r>
      <w:r>
        <w:rPr>
          <w:spacing w:val="-7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provided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profile</w:t>
      </w:r>
      <w:r>
        <w:rPr>
          <w:spacing w:val="-7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enable</w:t>
      </w:r>
      <w:r>
        <w:rPr>
          <w:spacing w:val="-7"/>
        </w:rPr>
        <w:t xml:space="preserve"> </w:t>
      </w:r>
      <w:r>
        <w:t>us</w:t>
      </w:r>
      <w:r>
        <w:rPr>
          <w:spacing w:val="-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identify</w:t>
      </w:r>
      <w:r>
        <w:rPr>
          <w:spacing w:val="-5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understand</w:t>
      </w:r>
      <w:r>
        <w:rPr>
          <w:spacing w:val="-6"/>
        </w:rPr>
        <w:t xml:space="preserve"> </w:t>
      </w:r>
      <w:r>
        <w:t>whether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candidate</w:t>
      </w:r>
      <w:r>
        <w:rPr>
          <w:spacing w:val="-6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suitable</w:t>
      </w:r>
      <w:r>
        <w:rPr>
          <w:spacing w:val="-1"/>
        </w:rPr>
        <w:t xml:space="preserve"> </w:t>
      </w:r>
      <w:r>
        <w:t>for Agama 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expectations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candidate.</w:t>
      </w:r>
      <w:r>
        <w:rPr>
          <w:spacing w:val="-1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information will</w:t>
      </w:r>
      <w:r>
        <w:rPr>
          <w:spacing w:val="-3"/>
        </w:rPr>
        <w:t xml:space="preserve"> </w:t>
      </w:r>
      <w:r>
        <w:t>be kept</w:t>
      </w:r>
      <w:r>
        <w:rPr>
          <w:spacing w:val="-5"/>
        </w:rPr>
        <w:t xml:space="preserve"> </w:t>
      </w:r>
      <w:r>
        <w:t>confidential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provided to</w:t>
      </w:r>
      <w:r>
        <w:rPr>
          <w:spacing w:val="-4"/>
        </w:rPr>
        <w:t xml:space="preserve"> </w:t>
      </w:r>
      <w:r>
        <w:t>employees</w:t>
      </w:r>
      <w:r>
        <w:rPr>
          <w:spacing w:val="-3"/>
        </w:rPr>
        <w:t xml:space="preserve"> </w:t>
      </w:r>
      <w:r>
        <w:t>of Agama on a need-to-know basis.</w:t>
      </w:r>
      <w:bookmarkEnd w:id="0"/>
    </w:p>
    <w:p w14:paraId="2BC7AF33" w14:textId="77777777" w:rsidR="00B731A2" w:rsidRDefault="00B731A2">
      <w:pPr>
        <w:pStyle w:val="BodyText"/>
        <w:spacing w:before="2"/>
        <w:rPr>
          <w:sz w:val="21"/>
        </w:rPr>
      </w:pPr>
    </w:p>
    <w:p w14:paraId="26990A1A" w14:textId="77777777" w:rsidR="00B731A2" w:rsidRDefault="00000000">
      <w:pPr>
        <w:pStyle w:val="Heading1"/>
      </w:pPr>
      <w:r>
        <w:t>Personal</w:t>
      </w:r>
      <w:r>
        <w:rPr>
          <w:spacing w:val="-14"/>
        </w:rPr>
        <w:t xml:space="preserve"> </w:t>
      </w:r>
      <w:r>
        <w:rPr>
          <w:spacing w:val="-2"/>
        </w:rPr>
        <w:t>Information:</w:t>
      </w:r>
    </w:p>
    <w:p w14:paraId="5825415D" w14:textId="6D25D98B" w:rsidR="00B731A2" w:rsidRDefault="009976E1" w:rsidP="005B500A">
      <w:pPr>
        <w:pStyle w:val="BodyText"/>
        <w:tabs>
          <w:tab w:val="left" w:pos="2328"/>
        </w:tabs>
        <w:spacing w:before="190"/>
        <w:ind w:left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7053B281" wp14:editId="2EBF6898">
                <wp:simplePos x="0" y="0"/>
                <wp:positionH relativeFrom="page">
                  <wp:posOffset>1950720</wp:posOffset>
                </wp:positionH>
                <wp:positionV relativeFrom="paragraph">
                  <wp:posOffset>76835</wp:posOffset>
                </wp:positionV>
                <wp:extent cx="5334000" cy="259080"/>
                <wp:effectExtent l="0" t="0" r="19050" b="26670"/>
                <wp:wrapNone/>
                <wp:docPr id="14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B567577" id="docshape3" o:spid="_x0000_s1026" style="position:absolute;margin-left:153.6pt;margin-top:6.05pt;width:420pt;height:20.4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3dKEgIAAAgEAAAOAAAAZHJzL2Uyb0RvYy54bWysU8Fu2zAMvQ/YPwi6r3bSpEuNOkWRrMOA&#10;rhvQ7QMYWY6FyaJGKXG6rx8lp2mw3Yb5IIgm+Ug+Pt3cHnor9pqCQVfLyUUphXYKG+O2tfz+7f7d&#10;QooQwTVg0elaPusgb5dv39wMvtJT7NA2mgSDuFANvpZdjL4qiqA63UO4QK8dO1ukHiKbtC0agoHR&#10;e1tMy/KqGJAaT6h0CPx3PTrlMuO3rVbxS9sGHYWtJfcW80n53KSzWN5AtSXwnVHHNuAfuujBOC56&#10;glpDBLEj8xdUbxRhwDZeKOwLbFujdJ6Bp5mUf0zz1IHXeRYmJ/gTTeH/warH/ZP/Sqn14B9Q/QjC&#10;4aoDt9V3RDh0GhouN0lEFYMP1SkhGYFTxWb4jA2vFnYRMweHlvoEyNOJQ6b6+US1PkSh+Of88nJW&#10;lrwRxb7p/Lpc5F0UUL1kewrxo8ZepEstiVeZ0WH/EGLqBqqXkFTM4b2xNq/TOjHU8upyXuaEgNY0&#10;yZmHpO1mZUnsIQkif3k0Hv88LCGvIXRjXHaNUulNZL1a09dyccqGKtH0wTW5fARjxzu3aN2Rt0RV&#10;UmWoNtg8M22Eoxj58fClQ/olxcBCrGX4uQPSUthPjqm/nsxmSbnZmM3fT9mgc8/m3ANOMVQtVSQp&#10;RmMVR73vPJltx7UmmRaHd7yw1mQuX/s6tstyyxQfn0bS87mdo14f8PI3AAAA//8DAFBLAwQUAAYA&#10;CAAAACEA2YfVAN0AAAAKAQAADwAAAGRycy9kb3ducmV2LnhtbEyPy07DMBBF90j8gzVI7KgT8whN&#10;M6kACcSqUls+wI2nSUQ8jmKnDXw9zqosZ+7RnTPFerKdONHgW8cI6SIBQVw503KN8LV/v3sG4YNm&#10;ozvHhPBDHtbl9VWhc+POvKXTLtQilrDPNUITQp9L6auGrPYL1xPH7OgGq0Mch1qaQZ9jue2kSpIn&#10;aXXL8UKje3prqPrejRbBbn5bsx8z2oRP95GZ16XdKoN4ezO9rEAEmsIFhlk/qkMZnQ5uZONFh3Cf&#10;ZCqiMVApiBlIH+bNAeFRLUGWhfz/QvkHAAD//wMAUEsBAi0AFAAGAAgAAAAhALaDOJL+AAAA4QEA&#10;ABMAAAAAAAAAAAAAAAAAAAAAAFtDb250ZW50X1R5cGVzXS54bWxQSwECLQAUAAYACAAAACEAOP0h&#10;/9YAAACUAQAACwAAAAAAAAAAAAAAAAAvAQAAX3JlbHMvLnJlbHNQSwECLQAUAAYACAAAACEAstd3&#10;ShICAAAIBAAADgAAAAAAAAAAAAAAAAAuAgAAZHJzL2Uyb0RvYy54bWxQSwECLQAUAAYACAAAACEA&#10;2YfVAN0AAAAKAQAADwAAAAAAAAAAAAAAAABsBAAAZHJzL2Rvd25yZXYueG1sUEsFBgAAAAAEAAQA&#10;8wAAAHYFAAAAAA==&#10;" filled="f" strokeweight=".5pt">
                <w10:wrap anchorx="page"/>
              </v:rect>
            </w:pict>
          </mc:Fallback>
        </mc:AlternateContent>
      </w:r>
      <w:r>
        <w:t>Mr.</w:t>
      </w:r>
      <w:r>
        <w:rPr>
          <w:spacing w:val="-4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Miss</w:t>
      </w:r>
      <w:r>
        <w:rPr>
          <w:spacing w:val="-6"/>
        </w:rPr>
        <w:t xml:space="preserve"> </w:t>
      </w:r>
      <w:r>
        <w:t>/</w:t>
      </w:r>
      <w:r>
        <w:rPr>
          <w:spacing w:val="-4"/>
        </w:rPr>
        <w:t xml:space="preserve"> Mrs.</w:t>
      </w:r>
      <w:r w:rsidR="005B500A">
        <w:rPr>
          <w:spacing w:val="-4"/>
        </w:rPr>
        <w:tab/>
      </w:r>
    </w:p>
    <w:p w14:paraId="28497649" w14:textId="77777777" w:rsidR="00B731A2" w:rsidRDefault="00000000">
      <w:pPr>
        <w:pStyle w:val="BodyText"/>
        <w:tabs>
          <w:tab w:val="left" w:pos="5141"/>
          <w:tab w:val="left" w:pos="8245"/>
        </w:tabs>
        <w:spacing w:before="178"/>
        <w:ind w:left="2482"/>
      </w:pPr>
      <w:r>
        <w:rPr>
          <w:spacing w:val="-2"/>
        </w:rPr>
        <w:t>(First)</w:t>
      </w:r>
      <w:r>
        <w:tab/>
      </w:r>
      <w:r>
        <w:rPr>
          <w:spacing w:val="-2"/>
        </w:rPr>
        <w:t>(Middle)</w:t>
      </w:r>
      <w:r>
        <w:tab/>
      </w:r>
      <w:r>
        <w:rPr>
          <w:spacing w:val="-2"/>
        </w:rPr>
        <w:t>(Surname)</w:t>
      </w:r>
    </w:p>
    <w:p w14:paraId="254B9EC5" w14:textId="77777777" w:rsidR="00B731A2" w:rsidRDefault="00B731A2">
      <w:pPr>
        <w:pStyle w:val="BodyText"/>
        <w:spacing w:before="1"/>
        <w:rPr>
          <w:sz w:val="12"/>
        </w:rPr>
      </w:pPr>
    </w:p>
    <w:tbl>
      <w:tblPr>
        <w:tblStyle w:val="TableGrid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5033"/>
        <w:gridCol w:w="2410"/>
        <w:gridCol w:w="2621"/>
      </w:tblGrid>
      <w:tr w:rsidR="00B731A2" w14:paraId="19DB4B72" w14:textId="77777777" w:rsidTr="00C06F2E">
        <w:trPr>
          <w:trHeight w:val="411"/>
        </w:trPr>
        <w:tc>
          <w:tcPr>
            <w:tcW w:w="5033" w:type="dxa"/>
            <w:vMerge w:val="restart"/>
          </w:tcPr>
          <w:p w14:paraId="7232E61F" w14:textId="77777777" w:rsidR="00C06F2E" w:rsidRDefault="00000000" w:rsidP="00C06F2E">
            <w:pPr>
              <w:pStyle w:val="TableParagraph"/>
              <w:ind w:right="-39"/>
              <w:rPr>
                <w:spacing w:val="-11"/>
                <w:sz w:val="20"/>
              </w:rPr>
            </w:pPr>
            <w:r>
              <w:rPr>
                <w:spacing w:val="-2"/>
                <w:sz w:val="20"/>
              </w:rPr>
              <w:t>Complete</w:t>
            </w:r>
            <w:r>
              <w:rPr>
                <w:spacing w:val="-11"/>
                <w:sz w:val="20"/>
              </w:rPr>
              <w:t xml:space="preserve"> </w:t>
            </w:r>
          </w:p>
          <w:p w14:paraId="6E54D6C9" w14:textId="335B7698" w:rsidR="00B731A2" w:rsidRDefault="00000000" w:rsidP="00C06F2E">
            <w:pPr>
              <w:pStyle w:val="TableParagraph"/>
              <w:ind w:right="-39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Present Address:</w:t>
            </w:r>
            <w:r w:rsidR="009E7BF7">
              <w:rPr>
                <w:spacing w:val="-2"/>
                <w:sz w:val="20"/>
              </w:rPr>
              <w:t xml:space="preserve"> </w:t>
            </w:r>
            <w:r w:rsidR="00C06F2E">
              <w:rPr>
                <w:spacing w:val="-2"/>
                <w:sz w:val="20"/>
              </w:rPr>
              <w:t xml:space="preserve"> </w:t>
            </w:r>
          </w:p>
          <w:p w14:paraId="6116B3A5" w14:textId="5F96693D" w:rsidR="005B500A" w:rsidRDefault="005B500A" w:rsidP="005B500A">
            <w:pPr>
              <w:pStyle w:val="TableParagraph"/>
              <w:tabs>
                <w:tab w:val="left" w:pos="4851"/>
              </w:tabs>
              <w:ind w:right="-39"/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  <w:tc>
          <w:tcPr>
            <w:tcW w:w="5031" w:type="dxa"/>
            <w:gridSpan w:val="2"/>
          </w:tcPr>
          <w:p w14:paraId="3EF6B71B" w14:textId="77777777" w:rsidR="00B731A2" w:rsidRDefault="00000000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Birth:</w:t>
            </w:r>
          </w:p>
        </w:tc>
      </w:tr>
      <w:tr w:rsidR="00B731A2" w14:paraId="066D2577" w14:textId="77777777" w:rsidTr="00C06F2E">
        <w:trPr>
          <w:trHeight w:val="361"/>
        </w:trPr>
        <w:tc>
          <w:tcPr>
            <w:tcW w:w="5033" w:type="dxa"/>
            <w:vMerge/>
          </w:tcPr>
          <w:p w14:paraId="0CEA1694" w14:textId="77777777" w:rsidR="00B731A2" w:rsidRDefault="00B731A2">
            <w:pPr>
              <w:rPr>
                <w:sz w:val="2"/>
                <w:szCs w:val="2"/>
              </w:rPr>
            </w:pPr>
          </w:p>
        </w:tc>
        <w:tc>
          <w:tcPr>
            <w:tcW w:w="5031" w:type="dxa"/>
            <w:gridSpan w:val="2"/>
          </w:tcPr>
          <w:p w14:paraId="0B70EE28" w14:textId="77777777" w:rsidR="00B731A2" w:rsidRDefault="00000000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Email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id:</w:t>
            </w:r>
          </w:p>
        </w:tc>
      </w:tr>
      <w:tr w:rsidR="00B731A2" w14:paraId="05460B31" w14:textId="77777777" w:rsidTr="00C06F2E">
        <w:trPr>
          <w:trHeight w:val="707"/>
        </w:trPr>
        <w:tc>
          <w:tcPr>
            <w:tcW w:w="5033" w:type="dxa"/>
          </w:tcPr>
          <w:p w14:paraId="08F7FAE2" w14:textId="77777777" w:rsidR="008D7320" w:rsidRDefault="00000000" w:rsidP="008D7320">
            <w:pPr>
              <w:pStyle w:val="TableParagraph"/>
              <w:ind w:right="-39"/>
              <w:rPr>
                <w:spacing w:val="-11"/>
                <w:sz w:val="20"/>
              </w:rPr>
            </w:pPr>
            <w:r>
              <w:rPr>
                <w:spacing w:val="-2"/>
                <w:sz w:val="20"/>
              </w:rPr>
              <w:t>Complete</w:t>
            </w:r>
            <w:r>
              <w:rPr>
                <w:spacing w:val="-11"/>
                <w:sz w:val="20"/>
              </w:rPr>
              <w:t xml:space="preserve"> </w:t>
            </w:r>
          </w:p>
          <w:p w14:paraId="0B3A5B06" w14:textId="77777777" w:rsidR="00B731A2" w:rsidRDefault="00000000" w:rsidP="008D7320">
            <w:pPr>
              <w:pStyle w:val="TableParagraph"/>
              <w:ind w:right="-39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Permanent Address:</w:t>
            </w:r>
          </w:p>
          <w:p w14:paraId="2442EACC" w14:textId="0E7A0E30" w:rsidR="008D7320" w:rsidRPr="008D7320" w:rsidRDefault="008D7320" w:rsidP="008D7320">
            <w:pPr>
              <w:pStyle w:val="TableParagraph"/>
              <w:ind w:right="-39"/>
              <w:rPr>
                <w:spacing w:val="-11"/>
                <w:sz w:val="20"/>
              </w:rPr>
            </w:pPr>
          </w:p>
        </w:tc>
        <w:tc>
          <w:tcPr>
            <w:tcW w:w="2410" w:type="dxa"/>
          </w:tcPr>
          <w:p w14:paraId="5F13ECBE" w14:textId="77777777" w:rsidR="00B731A2" w:rsidRDefault="00000000" w:rsidP="00C06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Mobile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no:</w:t>
            </w:r>
          </w:p>
        </w:tc>
        <w:tc>
          <w:tcPr>
            <w:tcW w:w="2621" w:type="dxa"/>
          </w:tcPr>
          <w:p w14:paraId="0F92940A" w14:textId="77777777" w:rsidR="00B731A2" w:rsidRDefault="00000000" w:rsidP="00C06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Marital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Status:</w:t>
            </w:r>
          </w:p>
        </w:tc>
      </w:tr>
      <w:tr w:rsidR="00650EF6" w14:paraId="7A067BF2" w14:textId="77777777" w:rsidTr="00B428D0">
        <w:trPr>
          <w:trHeight w:val="267"/>
        </w:trPr>
        <w:tc>
          <w:tcPr>
            <w:tcW w:w="5033" w:type="dxa"/>
          </w:tcPr>
          <w:p w14:paraId="2C341CE2" w14:textId="277FD893" w:rsidR="00650EF6" w:rsidRPr="00650EF6" w:rsidRDefault="00650EF6">
            <w:pPr>
              <w:pStyle w:val="BodyText"/>
              <w:spacing w:before="8"/>
            </w:pPr>
            <w:r>
              <w:t xml:space="preserve">No. of </w:t>
            </w:r>
            <w:r w:rsidR="00051052">
              <w:t>years’ Experience</w:t>
            </w:r>
            <w:r>
              <w:t xml:space="preserve"> </w:t>
            </w:r>
            <w:r w:rsidR="00051052">
              <w:t>P</w:t>
            </w:r>
            <w:r>
              <w:t xml:space="preserve">ost </w:t>
            </w:r>
            <w:r w:rsidR="00051052">
              <w:t>O</w:t>
            </w:r>
            <w:r>
              <w:t>btaining Sanad</w:t>
            </w:r>
            <w:r w:rsidR="00BD0139">
              <w:t>:</w:t>
            </w:r>
          </w:p>
        </w:tc>
        <w:tc>
          <w:tcPr>
            <w:tcW w:w="5031" w:type="dxa"/>
            <w:gridSpan w:val="2"/>
          </w:tcPr>
          <w:p w14:paraId="6644D75A" w14:textId="77777777" w:rsidR="00650EF6" w:rsidRPr="00B428D0" w:rsidRDefault="00650EF6">
            <w:pPr>
              <w:pStyle w:val="BodyText"/>
              <w:spacing w:before="8"/>
            </w:pPr>
          </w:p>
        </w:tc>
      </w:tr>
    </w:tbl>
    <w:p w14:paraId="6B281C2F" w14:textId="77777777" w:rsidR="00B731A2" w:rsidRDefault="00B731A2">
      <w:pPr>
        <w:pStyle w:val="BodyText"/>
        <w:spacing w:before="8"/>
        <w:rPr>
          <w:sz w:val="27"/>
        </w:rPr>
      </w:pPr>
    </w:p>
    <w:p w14:paraId="7CCE188D" w14:textId="77777777" w:rsidR="00B731A2" w:rsidRDefault="00000000">
      <w:pPr>
        <w:pStyle w:val="Heading1"/>
      </w:pPr>
      <w:r>
        <w:rPr>
          <w:spacing w:val="-2"/>
        </w:rPr>
        <w:t>Position:</w:t>
      </w:r>
    </w:p>
    <w:p w14:paraId="0990E591" w14:textId="73A5AA50" w:rsidR="00B731A2" w:rsidRPr="005F0FAC" w:rsidRDefault="009976E1" w:rsidP="00417483">
      <w:pPr>
        <w:pStyle w:val="BodyText"/>
        <w:tabs>
          <w:tab w:val="left" w:pos="3144"/>
          <w:tab w:val="left" w:pos="3588"/>
        </w:tabs>
        <w:spacing w:before="184"/>
        <w:ind w:left="120"/>
      </w:pPr>
      <w:r w:rsidRPr="005F0FAC"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55F40043" wp14:editId="6D4C55DD">
                <wp:simplePos x="0" y="0"/>
                <wp:positionH relativeFrom="page">
                  <wp:posOffset>2476500</wp:posOffset>
                </wp:positionH>
                <wp:positionV relativeFrom="paragraph">
                  <wp:posOffset>94615</wp:posOffset>
                </wp:positionV>
                <wp:extent cx="3787140" cy="243840"/>
                <wp:effectExtent l="0" t="0" r="22860" b="22860"/>
                <wp:wrapNone/>
                <wp:docPr id="13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714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9191986" id="docshape4" o:spid="_x0000_s1026" style="position:absolute;margin-left:195pt;margin-top:7.45pt;width:298.2pt;height:19.2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RUpDwIAAAgEAAAOAAAAZHJzL2Uyb0RvYy54bWysU9tu2zAMfR+wfxD0vthO0iYz4hRFsg4D&#10;ugvQ7QMUWbaFyaJGKXGyrx8lp2m2vQ3zgyCa5CF5eLS6O/aGHRR6DbbixSTnTFkJtbZtxb99fXiz&#10;5MwHYWthwKqKn5Tnd+vXr1aDK9UUOjC1QkYg1peDq3gXgiuzzMtO9cJPwClLzgawF4FMbLMaxUDo&#10;vcmmeX6bDYC1Q5DKe/q7HZ18nfCbRsnwuWm8CsxUnHoL6cR07uKZrVeibFG4TstzG+IfuuiFtlT0&#10;ArUVQbA96r+gei0RPDRhIqHPoGm0VGkGmqbI/5jmqRNOpVmIHO8uNPn/Bys/HZ7cF4yte/cI8rtn&#10;FjadsK26R4ShU6KmckUkKhucLy8J0fCUynbDR6hptWIfIHFwbLCPgDQdOyaqTxeq1TEwST9ni+Wi&#10;mNNGJPmm89mS7rGEKJ+zHfrwXkHP4qXiSKtM6OLw6MMY+hwSi1l40MakdRrLhorfzm7ylODB6Do6&#10;05DY7jYG2UFEQaTvXPe3sIi8Fb4b45JrlEqvA+nV6L7iy0u2KCNN72ydygehzXinaYw98xapiqr0&#10;5Q7qE9GGMIqRHg9dOsCfnA0kxIr7H3uBijPzwRL1b4t55CkkY36zmJKB157dtUdYSVAVlwE5G41N&#10;GPW+d6jbjmoViRYL97SwRicuX/o6t0tyS9s4P42o52s7Rb084PUvAAAA//8DAFBLAwQUAAYACAAA&#10;ACEA0hTySN4AAAAJAQAADwAAAGRycy9kb3ducmV2LnhtbEyPwU7DMBBE70j8g7VI3KhDU9omxKkA&#10;CcSpUls+wI2XJCJeR/GmDXw9y6kcRzOaeVNsJt+pEw6xDWTgfpaAQqqCa6k28HF4vVuDimzJ2S4Q&#10;GvjGCJvy+qqwuQtn2uFpz7WSEoq5NdAw97nWsWrQ2zgLPZJ4n2HwlkUOtXaDPUu57/Q8SZba25Zk&#10;obE9vjRYfe1Hb8Bvf1p3GFe45ffwtnLPmd/NnTG3N9PTIyjGiS9h+MMXdCiF6RhGclF1BtIskS8s&#10;xiIDJYFsvVyAOhp4SFPQZaH/Pyh/AQAA//8DAFBLAQItABQABgAIAAAAIQC2gziS/gAAAOEBAAAT&#10;AAAAAAAAAAAAAAAAAAAAAABbQ29udGVudF9UeXBlc10ueG1sUEsBAi0AFAAGAAgAAAAhADj9If/W&#10;AAAAlAEAAAsAAAAAAAAAAAAAAAAALwEAAF9yZWxzLy5yZWxzUEsBAi0AFAAGAAgAAAAhAJJ1FSkP&#10;AgAACAQAAA4AAAAAAAAAAAAAAAAALgIAAGRycy9lMm9Eb2MueG1sUEsBAi0AFAAGAAgAAAAhANIU&#10;8kjeAAAACQEAAA8AAAAAAAAAAAAAAAAAaQQAAGRycy9kb3ducmV2LnhtbFBLBQYAAAAABAAEAPMA&#10;AAB0BQAAAAA=&#10;" filled="f" strokeweight=".5pt">
                <w10:wrap anchorx="page"/>
              </v:rect>
            </w:pict>
          </mc:Fallback>
        </mc:AlternateContent>
      </w:r>
      <w:r w:rsidRPr="005F0FAC">
        <w:t>Position</w:t>
      </w:r>
      <w:r w:rsidRPr="005F0FAC">
        <w:rPr>
          <w:spacing w:val="-13"/>
        </w:rPr>
        <w:t xml:space="preserve"> </w:t>
      </w:r>
      <w:r w:rsidRPr="005F0FAC">
        <w:t>Applying</w:t>
      </w:r>
      <w:r w:rsidRPr="005F0FAC">
        <w:rPr>
          <w:spacing w:val="-12"/>
        </w:rPr>
        <w:t xml:space="preserve"> </w:t>
      </w:r>
      <w:r w:rsidRPr="005F0FAC">
        <w:rPr>
          <w:spacing w:val="-4"/>
        </w:rPr>
        <w:t>for:</w:t>
      </w:r>
      <w:r w:rsidR="00417483" w:rsidRPr="005F0FAC">
        <w:rPr>
          <w:spacing w:val="-4"/>
        </w:rPr>
        <w:tab/>
      </w:r>
      <w:r w:rsidR="00417483" w:rsidRPr="005F0FAC">
        <w:rPr>
          <w:spacing w:val="-4"/>
        </w:rPr>
        <w:tab/>
      </w:r>
      <w:r w:rsidR="005F0FAC">
        <w:rPr>
          <w:spacing w:val="-4"/>
        </w:rPr>
        <w:t xml:space="preserve">                                                                </w:t>
      </w:r>
    </w:p>
    <w:p w14:paraId="16C3A765" w14:textId="77777777" w:rsidR="00B731A2" w:rsidRDefault="00B731A2">
      <w:pPr>
        <w:pStyle w:val="BodyText"/>
        <w:rPr>
          <w:b/>
          <w:sz w:val="22"/>
        </w:rPr>
      </w:pPr>
    </w:p>
    <w:p w14:paraId="6AF99E9D" w14:textId="26DC1461" w:rsidR="00B731A2" w:rsidRDefault="009976E1" w:rsidP="00417483">
      <w:pPr>
        <w:pStyle w:val="BodyText"/>
        <w:tabs>
          <w:tab w:val="left" w:pos="3456"/>
        </w:tabs>
        <w:spacing w:before="153"/>
        <w:ind w:left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0CBAFEDB" wp14:editId="67C0286F">
                <wp:simplePos x="0" y="0"/>
                <wp:positionH relativeFrom="page">
                  <wp:posOffset>2476500</wp:posOffset>
                </wp:positionH>
                <wp:positionV relativeFrom="paragraph">
                  <wp:posOffset>52705</wp:posOffset>
                </wp:positionV>
                <wp:extent cx="3787140" cy="251460"/>
                <wp:effectExtent l="0" t="0" r="22860" b="15240"/>
                <wp:wrapNone/>
                <wp:docPr id="12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714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CC8E09D" id="docshape5" o:spid="_x0000_s1026" style="position:absolute;margin-left:195pt;margin-top:4.15pt;width:298.2pt;height:19.8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xY4EQIAAAgEAAAOAAAAZHJzL2Uyb0RvYy54bWysU8Fu2zAMvQ/YPwi6r47TNO2MOkWRrMOA&#10;rhvQ7QMYWY6FyaJGKXGyrx8lp2mw3Yb5IIgm+Ug+Pt3e7XsrdpqCQVfL8mIihXYKG+M2tfz+7eHd&#10;jRQhgmvAotO1POgg7xZv39wOvtJT7NA2mgSDuFANvpZdjL4qiqA63UO4QK8dO1ukHiKbtCkagoHR&#10;e1tMJ5N5MSA1nlDpEPjvanTKRcZvW63il7YNOgpbS+4t5pPyuU5nsbiFakPgO6OObcA/dNGDcVz0&#10;BLWCCGJL5i+o3ijCgG28UNgX2LZG6TwDT1NO/pjmuQOv8yxMTvAnmsL/g1VPu2f/lVLrwT+i+hGE&#10;w2UHbqPviXDoNDRcrkxEFYMP1SkhGYFTxXr4jA2vFrYRMwf7lvoEyNOJfab6cKJa76NQ/PPy+ua6&#10;nPFGFPumV+VsnndRQPWS7SnEjxp7kS61JF5lRofdY4ipG6heQlIxhw/G2rxO68RQy/nl1SQnBLSm&#10;Sc48JG3WS0tiB0kQ+cuj8fjnYQl5BaEb47JrlEpvIuvVmr6WN6dsqBJNH1yTy0cwdrxzi9YdeUtU&#10;JVWGao3NgWkjHMXIj4cvHdIvKQYWYi3Dzy2QlsJ+ckz9+3KWeIrZmF1dT9mgc8/63ANOMVQtVSQp&#10;RmMZR71vPZlNx7XKTIvDe15YazKXr30d22W5ZYqPTyPp+dzOUa8PePEbAAD//wMAUEsDBBQABgAI&#10;AAAAIQDnSYCy3QAAAAgBAAAPAAAAZHJzL2Rvd25yZXYueG1sTI/NTsMwEITvSLyDtUjcqENbNT9k&#10;UwESiFOltjyAGy9JRLyOYqcNPD3LCY6jGc18U25n16szjaHzjHC/SEAR19523CC8H1/uMlAhGram&#10;90wIXxRgW11flaaw/sJ7Oh9io6SEQ2EQ2hiHQutQt+RMWPiBWLwPPzoTRY6NtqO5SLnr9TJJNtqZ&#10;jmWhNQM9t1R/HiaH4HbfnT1OKe3im39N7VPu9kuLeHszPz6AijTHvzD84gs6VMJ08hPboHqEVZ7I&#10;l4iQrUCJn2ebNagTwjrNQVel/n+g+gEAAP//AwBQSwECLQAUAAYACAAAACEAtoM4kv4AAADhAQAA&#10;EwAAAAAAAAAAAAAAAAAAAAAAW0NvbnRlbnRfVHlwZXNdLnhtbFBLAQItABQABgAIAAAAIQA4/SH/&#10;1gAAAJQBAAALAAAAAAAAAAAAAAAAAC8BAABfcmVscy8ucmVsc1BLAQItABQABgAIAAAAIQAlsxY4&#10;EQIAAAgEAAAOAAAAAAAAAAAAAAAAAC4CAABkcnMvZTJvRG9jLnhtbFBLAQItABQABgAIAAAAIQDn&#10;SYCy3QAAAAgBAAAPAAAAAAAAAAAAAAAAAGsEAABkcnMvZG93bnJldi54bWxQSwUGAAAAAAQABADz&#10;AAAAdQUAAAAA&#10;" filled="f" strokeweight=".5pt">
                <w10:wrap anchorx="page"/>
              </v:rect>
            </w:pict>
          </mc:Fallback>
        </mc:AlternateContent>
      </w:r>
      <w:r>
        <w:t>Where</w:t>
      </w:r>
      <w:r>
        <w:rPr>
          <w:spacing w:val="-5"/>
        </w:rPr>
        <w:t xml:space="preserve"> </w:t>
      </w:r>
      <w:r>
        <w:t>did</w:t>
      </w:r>
      <w:r>
        <w:rPr>
          <w:spacing w:val="-7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hear</w:t>
      </w:r>
      <w:r>
        <w:rPr>
          <w:spacing w:val="-7"/>
        </w:rPr>
        <w:t xml:space="preserve"> </w:t>
      </w:r>
      <w:r>
        <w:t>about</w:t>
      </w:r>
      <w:r>
        <w:rPr>
          <w:spacing w:val="-7"/>
        </w:rPr>
        <w:t xml:space="preserve"> </w:t>
      </w:r>
      <w:r>
        <w:rPr>
          <w:spacing w:val="-5"/>
        </w:rPr>
        <w:t>us:</w:t>
      </w:r>
      <w:r w:rsidR="00417483">
        <w:rPr>
          <w:spacing w:val="-5"/>
        </w:rPr>
        <w:tab/>
      </w:r>
    </w:p>
    <w:p w14:paraId="0546CD79" w14:textId="77777777" w:rsidR="00B731A2" w:rsidRDefault="00B731A2">
      <w:pPr>
        <w:pStyle w:val="BodyText"/>
        <w:spacing w:before="3"/>
        <w:rPr>
          <w:sz w:val="14"/>
        </w:rPr>
      </w:pPr>
    </w:p>
    <w:p w14:paraId="084545BF" w14:textId="7401292A" w:rsidR="00B731A2" w:rsidRDefault="009976E1" w:rsidP="00417483">
      <w:pPr>
        <w:pStyle w:val="BodyText"/>
        <w:tabs>
          <w:tab w:val="left" w:pos="2607"/>
          <w:tab w:val="left" w:pos="3624"/>
          <w:tab w:val="left" w:pos="5051"/>
        </w:tabs>
        <w:spacing w:before="91"/>
        <w:ind w:left="151"/>
      </w:pPr>
      <w:r>
        <w:t>Interested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2"/>
        </w:rPr>
        <w:t>field:</w:t>
      </w:r>
      <w:r>
        <w:tab/>
      </w:r>
      <w:r>
        <w:rPr>
          <w:spacing w:val="-2"/>
        </w:rPr>
        <w:t>Corporate</w:t>
      </w:r>
      <w:r w:rsidR="004D4646">
        <w:rPr>
          <w:spacing w:val="-2"/>
        </w:rPr>
        <w:t xml:space="preserve"> </w:t>
      </w:r>
      <w:sdt>
        <w:sdtPr>
          <w:rPr>
            <w:spacing w:val="-2"/>
          </w:rPr>
          <w:id w:val="-12913550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4646">
            <w:rPr>
              <w:rFonts w:ascii="MS Gothic" w:eastAsia="MS Gothic" w:hAnsi="MS Gothic" w:hint="eastAsia"/>
              <w:spacing w:val="-2"/>
            </w:rPr>
            <w:t>☐</w:t>
          </w:r>
        </w:sdtContent>
      </w:sdt>
      <w:r w:rsidR="004D4646">
        <w:t xml:space="preserve">               </w:t>
      </w:r>
      <w:r>
        <w:rPr>
          <w:spacing w:val="-2"/>
        </w:rPr>
        <w:t>Litigation</w:t>
      </w:r>
      <w:r w:rsidR="00417483">
        <w:rPr>
          <w:spacing w:val="-2"/>
        </w:rPr>
        <w:t xml:space="preserve"> </w:t>
      </w:r>
      <w:sdt>
        <w:sdtPr>
          <w:rPr>
            <w:spacing w:val="-2"/>
          </w:rPr>
          <w:id w:val="9751751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4646">
            <w:rPr>
              <w:rFonts w:ascii="MS Gothic" w:eastAsia="MS Gothic" w:hAnsi="MS Gothic" w:hint="eastAsia"/>
              <w:spacing w:val="-2"/>
            </w:rPr>
            <w:t>☐</w:t>
          </w:r>
        </w:sdtContent>
      </w:sdt>
      <w:r w:rsidR="00417483">
        <w:rPr>
          <w:spacing w:val="-2"/>
        </w:rPr>
        <w:t xml:space="preserve">  </w:t>
      </w:r>
    </w:p>
    <w:p w14:paraId="649158FF" w14:textId="77777777" w:rsidR="00B731A2" w:rsidRDefault="00B731A2">
      <w:pPr>
        <w:pStyle w:val="BodyText"/>
        <w:spacing w:before="1"/>
        <w:rPr>
          <w:sz w:val="21"/>
        </w:rPr>
      </w:pPr>
    </w:p>
    <w:p w14:paraId="371019B6" w14:textId="789886F6" w:rsidR="00B731A2" w:rsidRDefault="00000000">
      <w:pPr>
        <w:spacing w:before="90" w:line="259" w:lineRule="auto"/>
        <w:ind w:left="120" w:right="818"/>
        <w:rPr>
          <w:i/>
          <w:sz w:val="20"/>
        </w:rPr>
      </w:pPr>
      <w:r>
        <w:rPr>
          <w:b/>
          <w:sz w:val="24"/>
        </w:rPr>
        <w:t>Education</w:t>
      </w:r>
      <w:r>
        <w:rPr>
          <w:b/>
          <w:sz w:val="20"/>
        </w:rPr>
        <w:t>:</w:t>
      </w:r>
      <w:r>
        <w:rPr>
          <w:b/>
          <w:spacing w:val="-7"/>
          <w:sz w:val="20"/>
        </w:rPr>
        <w:t xml:space="preserve"> </w:t>
      </w:r>
      <w:r>
        <w:rPr>
          <w:i/>
          <w:sz w:val="20"/>
        </w:rPr>
        <w:t>(Add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details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any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course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proposed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be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undertaken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 xml:space="preserve"> </w:t>
      </w:r>
      <w:r w:rsidR="00854B33">
        <w:rPr>
          <w:i/>
          <w:spacing w:val="-2"/>
          <w:sz w:val="20"/>
        </w:rPr>
        <w:t xml:space="preserve">the </w:t>
      </w:r>
      <w:r>
        <w:rPr>
          <w:i/>
          <w:sz w:val="20"/>
        </w:rPr>
        <w:t>immediate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future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or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coming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year</w:t>
      </w:r>
      <w:r>
        <w:rPr>
          <w:i/>
          <w:spacing w:val="-4"/>
          <w:sz w:val="20"/>
        </w:rPr>
        <w:t xml:space="preserve"> </w:t>
      </w:r>
      <w:r w:rsidR="00854B33">
        <w:rPr>
          <w:i/>
          <w:sz w:val="20"/>
        </w:rPr>
        <w:t>post-employment</w:t>
      </w:r>
      <w:r w:rsidR="00854B33">
        <w:rPr>
          <w:i/>
          <w:spacing w:val="-2"/>
          <w:sz w:val="20"/>
        </w:rPr>
        <w:t xml:space="preserve">. </w:t>
      </w:r>
      <w:r w:rsidR="00854B33">
        <w:rPr>
          <w:bCs/>
          <w:i/>
          <w:iCs/>
          <w:color w:val="000000" w:themeColor="text1"/>
          <w:sz w:val="20"/>
          <w:szCs w:val="20"/>
        </w:rPr>
        <w:t>This can be restricted to law school only</w:t>
      </w:r>
      <w:r>
        <w:rPr>
          <w:i/>
          <w:spacing w:val="-2"/>
          <w:sz w:val="20"/>
        </w:rPr>
        <w:t>)</w:t>
      </w:r>
    </w:p>
    <w:p w14:paraId="7FB7243E" w14:textId="77777777" w:rsidR="00B731A2" w:rsidRDefault="00B731A2">
      <w:pPr>
        <w:pStyle w:val="BodyText"/>
        <w:spacing w:before="1"/>
        <w:rPr>
          <w:i/>
          <w:sz w:val="14"/>
        </w:rPr>
      </w:pPr>
    </w:p>
    <w:tbl>
      <w:tblPr>
        <w:tblW w:w="10213" w:type="dxa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5"/>
        <w:gridCol w:w="1546"/>
        <w:gridCol w:w="2724"/>
        <w:gridCol w:w="993"/>
        <w:gridCol w:w="1134"/>
        <w:gridCol w:w="1275"/>
        <w:gridCol w:w="1276"/>
      </w:tblGrid>
      <w:tr w:rsidR="00B731A2" w14:paraId="6BE43749" w14:textId="77777777" w:rsidTr="005B500A">
        <w:trPr>
          <w:trHeight w:val="489"/>
        </w:trPr>
        <w:sdt>
          <w:sdtPr>
            <w:rPr>
              <w:spacing w:val="-2"/>
              <w:sz w:val="20"/>
            </w:rPr>
            <w:id w:val="-17231494"/>
            <w:placeholder>
              <w:docPart w:val="DefaultPlaceholder_-1854013440"/>
            </w:placeholder>
          </w:sdtPr>
          <w:sdtEndPr>
            <w:rPr>
              <w:spacing w:val="-4"/>
            </w:rPr>
          </w:sdtEndPr>
          <w:sdtContent>
            <w:tc>
              <w:tcPr>
                <w:tcW w:w="1265" w:type="dxa"/>
              </w:tcPr>
              <w:p w14:paraId="2FF66984" w14:textId="57AF69DF" w:rsidR="00B731A2" w:rsidRDefault="00000000">
                <w:pPr>
                  <w:pStyle w:val="TableParagraph"/>
                  <w:spacing w:line="254" w:lineRule="auto"/>
                  <w:ind w:left="335" w:right="322" w:hanging="5"/>
                  <w:rPr>
                    <w:sz w:val="20"/>
                  </w:rPr>
                </w:pPr>
                <w:r>
                  <w:rPr>
                    <w:spacing w:val="-2"/>
                    <w:sz w:val="20"/>
                  </w:rPr>
                  <w:t>Year</w:t>
                </w:r>
                <w:r>
                  <w:rPr>
                    <w:spacing w:val="-11"/>
                    <w:sz w:val="20"/>
                  </w:rPr>
                  <w:t xml:space="preserve"> </w:t>
                </w:r>
                <w:r>
                  <w:rPr>
                    <w:spacing w:val="-2"/>
                    <w:sz w:val="20"/>
                  </w:rPr>
                  <w:t xml:space="preserve">of </w:t>
                </w:r>
                <w:r>
                  <w:rPr>
                    <w:spacing w:val="-4"/>
                    <w:sz w:val="20"/>
                  </w:rPr>
                  <w:t>passing</w:t>
                </w:r>
              </w:p>
            </w:tc>
          </w:sdtContent>
        </w:sdt>
        <w:tc>
          <w:tcPr>
            <w:tcW w:w="1546" w:type="dxa"/>
          </w:tcPr>
          <w:p w14:paraId="1B3AC4B2" w14:textId="77777777" w:rsidR="00B731A2" w:rsidRDefault="00000000">
            <w:pPr>
              <w:pStyle w:val="TableParagraph"/>
              <w:spacing w:line="228" w:lineRule="exact"/>
              <w:ind w:left="235" w:right="23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Qualification</w:t>
            </w:r>
          </w:p>
          <w:p w14:paraId="3898AF0A" w14:textId="77777777" w:rsidR="00B731A2" w:rsidRDefault="00000000">
            <w:pPr>
              <w:pStyle w:val="TableParagraph"/>
              <w:spacing w:before="178"/>
              <w:ind w:left="235" w:right="22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Obtained</w:t>
            </w:r>
          </w:p>
        </w:tc>
        <w:tc>
          <w:tcPr>
            <w:tcW w:w="2724" w:type="dxa"/>
          </w:tcPr>
          <w:p w14:paraId="547FEC52" w14:textId="77777777" w:rsidR="00B731A2" w:rsidRDefault="00000000">
            <w:pPr>
              <w:pStyle w:val="TableParagraph"/>
              <w:spacing w:line="228" w:lineRule="exact"/>
              <w:ind w:left="191"/>
              <w:rPr>
                <w:sz w:val="20"/>
              </w:rPr>
            </w:pPr>
            <w:r>
              <w:rPr>
                <w:sz w:val="20"/>
              </w:rPr>
              <w:t>School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College</w:t>
            </w:r>
          </w:p>
        </w:tc>
        <w:tc>
          <w:tcPr>
            <w:tcW w:w="993" w:type="dxa"/>
          </w:tcPr>
          <w:p w14:paraId="4A99EFE3" w14:textId="1CD159F1" w:rsidR="00B731A2" w:rsidRDefault="00417483" w:rsidP="00417483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 Location</w:t>
            </w:r>
          </w:p>
        </w:tc>
        <w:tc>
          <w:tcPr>
            <w:tcW w:w="1134" w:type="dxa"/>
          </w:tcPr>
          <w:p w14:paraId="0E94B91A" w14:textId="77777777" w:rsidR="00B731A2" w:rsidRDefault="00000000">
            <w:pPr>
              <w:pStyle w:val="TableParagraph"/>
              <w:spacing w:line="254" w:lineRule="auto"/>
              <w:ind w:left="217" w:firstLine="122"/>
              <w:rPr>
                <w:sz w:val="20"/>
              </w:rPr>
            </w:pPr>
            <w:r>
              <w:rPr>
                <w:sz w:val="20"/>
              </w:rPr>
              <w:t xml:space="preserve">Board / </w:t>
            </w:r>
            <w:r>
              <w:rPr>
                <w:spacing w:val="-4"/>
                <w:sz w:val="20"/>
              </w:rPr>
              <w:t>University</w:t>
            </w:r>
          </w:p>
        </w:tc>
        <w:tc>
          <w:tcPr>
            <w:tcW w:w="1275" w:type="dxa"/>
          </w:tcPr>
          <w:p w14:paraId="7A8DC18E" w14:textId="77777777" w:rsidR="00B731A2" w:rsidRDefault="00000000">
            <w:pPr>
              <w:pStyle w:val="TableParagraph"/>
              <w:spacing w:line="254" w:lineRule="auto"/>
              <w:ind w:left="252" w:firstLine="43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Special </w:t>
            </w:r>
            <w:r>
              <w:rPr>
                <w:spacing w:val="-4"/>
                <w:sz w:val="20"/>
              </w:rPr>
              <w:t>Subjects</w:t>
            </w:r>
          </w:p>
        </w:tc>
        <w:tc>
          <w:tcPr>
            <w:tcW w:w="1276" w:type="dxa"/>
          </w:tcPr>
          <w:p w14:paraId="2B475DBF" w14:textId="6D7D51A0" w:rsidR="00B731A2" w:rsidRDefault="00000000">
            <w:pPr>
              <w:pStyle w:val="TableParagraph"/>
              <w:spacing w:line="254" w:lineRule="auto"/>
              <w:ind w:left="460" w:right="277" w:hanging="173"/>
              <w:rPr>
                <w:sz w:val="20"/>
              </w:rPr>
            </w:pPr>
            <w:r>
              <w:rPr>
                <w:spacing w:val="-2"/>
                <w:sz w:val="20"/>
              </w:rPr>
              <w:t>%Marks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/ Class</w:t>
            </w:r>
          </w:p>
        </w:tc>
      </w:tr>
      <w:tr w:rsidR="00B731A2" w14:paraId="07A84C6C" w14:textId="77777777" w:rsidTr="005B500A">
        <w:trPr>
          <w:trHeight w:val="407"/>
        </w:trPr>
        <w:tc>
          <w:tcPr>
            <w:tcW w:w="1265" w:type="dxa"/>
          </w:tcPr>
          <w:p w14:paraId="2D29CFA0" w14:textId="77777777" w:rsidR="00B731A2" w:rsidRDefault="00B731A2">
            <w:pPr>
              <w:pStyle w:val="TableParagraph"/>
              <w:rPr>
                <w:sz w:val="20"/>
              </w:rPr>
            </w:pPr>
          </w:p>
        </w:tc>
        <w:tc>
          <w:tcPr>
            <w:tcW w:w="1546" w:type="dxa"/>
          </w:tcPr>
          <w:p w14:paraId="380EFA60" w14:textId="77777777" w:rsidR="00B731A2" w:rsidRDefault="00B731A2">
            <w:pPr>
              <w:pStyle w:val="TableParagraph"/>
              <w:rPr>
                <w:sz w:val="20"/>
              </w:rPr>
            </w:pPr>
          </w:p>
        </w:tc>
        <w:tc>
          <w:tcPr>
            <w:tcW w:w="2724" w:type="dxa"/>
          </w:tcPr>
          <w:p w14:paraId="31A81921" w14:textId="7ED13A72" w:rsidR="00B731A2" w:rsidRDefault="00B731A2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14:paraId="18D8E22E" w14:textId="77777777" w:rsidR="00B731A2" w:rsidRDefault="00B731A2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5369B45C" w14:textId="77777777" w:rsidR="00B731A2" w:rsidRDefault="00B731A2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14:paraId="1939095D" w14:textId="77777777" w:rsidR="00B731A2" w:rsidRDefault="00B731A2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14:paraId="3C28E364" w14:textId="77777777" w:rsidR="00B731A2" w:rsidRDefault="00B731A2">
            <w:pPr>
              <w:pStyle w:val="TableParagraph"/>
              <w:rPr>
                <w:sz w:val="20"/>
              </w:rPr>
            </w:pPr>
          </w:p>
        </w:tc>
      </w:tr>
      <w:tr w:rsidR="00B731A2" w14:paraId="589DEAB1" w14:textId="77777777" w:rsidTr="005B500A">
        <w:trPr>
          <w:trHeight w:val="410"/>
        </w:trPr>
        <w:tc>
          <w:tcPr>
            <w:tcW w:w="1265" w:type="dxa"/>
          </w:tcPr>
          <w:p w14:paraId="5E887D96" w14:textId="77777777" w:rsidR="00B731A2" w:rsidRDefault="00B731A2">
            <w:pPr>
              <w:pStyle w:val="TableParagraph"/>
              <w:rPr>
                <w:sz w:val="20"/>
              </w:rPr>
            </w:pPr>
          </w:p>
        </w:tc>
        <w:tc>
          <w:tcPr>
            <w:tcW w:w="1546" w:type="dxa"/>
          </w:tcPr>
          <w:p w14:paraId="3546BFBB" w14:textId="77777777" w:rsidR="00B731A2" w:rsidRDefault="00B731A2">
            <w:pPr>
              <w:pStyle w:val="TableParagraph"/>
              <w:rPr>
                <w:sz w:val="20"/>
              </w:rPr>
            </w:pPr>
          </w:p>
        </w:tc>
        <w:tc>
          <w:tcPr>
            <w:tcW w:w="2724" w:type="dxa"/>
          </w:tcPr>
          <w:p w14:paraId="76363369" w14:textId="77777777" w:rsidR="00B731A2" w:rsidRDefault="00B731A2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14:paraId="185F321E" w14:textId="77777777" w:rsidR="00B731A2" w:rsidRDefault="00B731A2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17125CD4" w14:textId="77777777" w:rsidR="00B731A2" w:rsidRDefault="00B731A2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14:paraId="367FDFC6" w14:textId="77777777" w:rsidR="00B731A2" w:rsidRDefault="00B731A2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14:paraId="62B86F97" w14:textId="77777777" w:rsidR="00B731A2" w:rsidRDefault="00B731A2">
            <w:pPr>
              <w:pStyle w:val="TableParagraph"/>
              <w:rPr>
                <w:sz w:val="20"/>
              </w:rPr>
            </w:pPr>
          </w:p>
        </w:tc>
      </w:tr>
      <w:tr w:rsidR="00B731A2" w14:paraId="3428B521" w14:textId="77777777" w:rsidTr="005B500A">
        <w:trPr>
          <w:trHeight w:val="408"/>
        </w:trPr>
        <w:tc>
          <w:tcPr>
            <w:tcW w:w="1265" w:type="dxa"/>
          </w:tcPr>
          <w:p w14:paraId="3D41654A" w14:textId="77777777" w:rsidR="00B731A2" w:rsidRDefault="00B731A2">
            <w:pPr>
              <w:pStyle w:val="TableParagraph"/>
              <w:rPr>
                <w:sz w:val="20"/>
              </w:rPr>
            </w:pPr>
          </w:p>
        </w:tc>
        <w:tc>
          <w:tcPr>
            <w:tcW w:w="1546" w:type="dxa"/>
          </w:tcPr>
          <w:p w14:paraId="10D78B52" w14:textId="77777777" w:rsidR="00B731A2" w:rsidRDefault="00B731A2">
            <w:pPr>
              <w:pStyle w:val="TableParagraph"/>
              <w:rPr>
                <w:sz w:val="20"/>
              </w:rPr>
            </w:pPr>
          </w:p>
        </w:tc>
        <w:tc>
          <w:tcPr>
            <w:tcW w:w="2724" w:type="dxa"/>
          </w:tcPr>
          <w:p w14:paraId="38088E8C" w14:textId="77777777" w:rsidR="00B731A2" w:rsidRDefault="00B731A2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14:paraId="3B516ED2" w14:textId="77777777" w:rsidR="00B731A2" w:rsidRDefault="00B731A2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3E153F96" w14:textId="77777777" w:rsidR="00B731A2" w:rsidRDefault="00B731A2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14:paraId="50353A67" w14:textId="77777777" w:rsidR="00B731A2" w:rsidRDefault="00B731A2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14:paraId="250E6440" w14:textId="77777777" w:rsidR="00B731A2" w:rsidRDefault="00B731A2">
            <w:pPr>
              <w:pStyle w:val="TableParagraph"/>
              <w:rPr>
                <w:sz w:val="20"/>
              </w:rPr>
            </w:pPr>
          </w:p>
        </w:tc>
      </w:tr>
    </w:tbl>
    <w:p w14:paraId="7DF61695" w14:textId="77777777" w:rsidR="00B731A2" w:rsidRDefault="00B731A2">
      <w:pPr>
        <w:pStyle w:val="BodyText"/>
        <w:rPr>
          <w:i/>
          <w:sz w:val="22"/>
        </w:rPr>
      </w:pPr>
    </w:p>
    <w:p w14:paraId="31E26F63" w14:textId="538346D8" w:rsidR="00B731A2" w:rsidRDefault="001F3FA0" w:rsidP="001F3FA0">
      <w:pPr>
        <w:pStyle w:val="Heading1"/>
        <w:spacing w:before="0"/>
        <w:ind w:left="0"/>
        <w:rPr>
          <w:spacing w:val="-2"/>
          <w:sz w:val="20"/>
        </w:rPr>
      </w:pPr>
      <w:r>
        <w:t>Employment</w:t>
      </w:r>
      <w:r>
        <w:rPr>
          <w:spacing w:val="-9"/>
        </w:rPr>
        <w:t xml:space="preserve"> </w:t>
      </w:r>
      <w:r>
        <w:t>/</w:t>
      </w:r>
      <w:r>
        <w:rPr>
          <w:spacing w:val="-5"/>
        </w:rPr>
        <w:t xml:space="preserve"> </w:t>
      </w:r>
      <w:r>
        <w:rPr>
          <w:spacing w:val="-2"/>
        </w:rPr>
        <w:t>Experience</w:t>
      </w:r>
      <w:r>
        <w:rPr>
          <w:spacing w:val="-2"/>
          <w:sz w:val="20"/>
        </w:rPr>
        <w:t>:</w:t>
      </w:r>
    </w:p>
    <w:p w14:paraId="7E489380" w14:textId="77777777" w:rsidR="00CF775D" w:rsidRDefault="00CF775D" w:rsidP="001F3FA0">
      <w:pPr>
        <w:pStyle w:val="Heading1"/>
        <w:spacing w:before="0"/>
        <w:ind w:left="0"/>
        <w:rPr>
          <w:sz w:val="20"/>
        </w:rPr>
      </w:pPr>
    </w:p>
    <w:p w14:paraId="1B0A9105" w14:textId="44871BBC" w:rsidR="008F20F8" w:rsidRDefault="009976E1" w:rsidP="008F20F8">
      <w:pPr>
        <w:pStyle w:val="NoSpacing"/>
      </w:pPr>
      <w:r>
        <w:t xml:space="preserve">Where are you currently employed? </w:t>
      </w:r>
    </w:p>
    <w:p w14:paraId="1EC4E3E7" w14:textId="46A1EA9F" w:rsidR="008F20F8" w:rsidRDefault="008F20F8" w:rsidP="008F20F8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73312" behindDoc="0" locked="0" layoutInCell="1" allowOverlap="1" wp14:anchorId="19F2FF09" wp14:editId="24F4F50D">
                <wp:simplePos x="0" y="0"/>
                <wp:positionH relativeFrom="column">
                  <wp:posOffset>22860</wp:posOffset>
                </wp:positionH>
                <wp:positionV relativeFrom="paragraph">
                  <wp:posOffset>12065</wp:posOffset>
                </wp:positionV>
                <wp:extent cx="4335780" cy="228600"/>
                <wp:effectExtent l="0" t="0" r="26670" b="19050"/>
                <wp:wrapNone/>
                <wp:docPr id="186742475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578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DF2FA1" w14:textId="5FC09B0B" w:rsidR="001413FB" w:rsidRPr="00B428D0" w:rsidRDefault="001413FB">
                            <w:pPr>
                              <w:rPr>
                                <w:sz w:val="20"/>
                                <w:szCs w:val="20"/>
                                <w:lang w:val="en-I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F2FF0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.8pt;margin-top:.95pt;width:341.4pt;height:18pt;z-index:48737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G9ZNwIAAHwEAAAOAAAAZHJzL2Uyb0RvYy54bWysVEtv2zAMvg/YfxB0X+w8mxlxiixFhgFF&#10;WyAdelZkKTYmi5qkxM5+/SjFeXU7DbvIpEh9JD+Snt23tSJ7YV0FOqf9XkqJ0ByKSm9z+v119WlK&#10;ifNMF0yBFjk9CEfv5x8/zBqTiQGUoAphCYJolzUmp6X3JksSx0tRM9cDIzQaJdiaeVTtNiksaxC9&#10;VskgTSdJA7YwFrhwDm8fjkY6j/hSCu6fpXTCE5VTzM3H08ZzE85kPmPZ1jJTVrxLg/1DFjWrNAY9&#10;Qz0wz8jOVn9A1RW34ED6Hoc6ASkrLmINWE0/fVfNumRGxFqQHGfONLn/B8uf9mvzYolvv0CLDQyE&#10;NMZlDi9DPa20dfhipgTtSOHhTJtoPeF4ORoOx3dTNHG0DQbTSRp5TS6vjXX+q4CaBCGnFtsS2WL7&#10;R+cxIrqeXEIwB6oqVpVSUQmjIJbKkj3DJiofc8QXN15Kkyank+E4jcA3tgB9fr9RjP8IVd4ioKY0&#10;Xl5qD5JvN21HyAaKA/Jk4ThCzvBVhbiPzPkXZnFmsH7cA/+Mh1SAyUAnUVKC/fW3++CPrUQrJQ3O&#10;YE7dzx2zghL1TWOTP/dHozC0URmN7wao2GvL5tqid/USkKE+bpzhUQz+Xp1EaaF+w3VZhKhoYppj&#10;7Jz6k7j0x83AdeNisYhOOKaG+Ue9NjxAh44EPl/bN2ZN10+Pk/AEp2ll2bu2Hn3DSw2LnQdZxZ4H&#10;go+sdrzjiMe2dOsYduhaj16Xn8b8NwAAAP//AwBQSwMEFAAGAAgAAAAhADeANrLYAAAABgEAAA8A&#10;AABkcnMvZG93bnJldi54bWxMjstOwzAQRfdI/IM1SOyow0MhCXEqQIUNqxbEehq7tkU8jmI3DX/P&#10;sILlfeje066XMIjZTMlHUnC9KkAY6qP2ZBV8vL9cVSBSRtI4RDIKvk2CdXd+1mKj44m2Zt5lK3iE&#10;UoMKXM5jI2XqnQmYVnE0xNkhTgEzy8lKPeGJx8Mgb4qilAE98YPD0Tw703/tjkHB5snWtq9wcptK&#10;ez8vn4c3+6rU5cXy+AAimyX/leEXn9GhY6Z9PJJOYlBwW3KR7RoEp2VV3oHYs31fg+xa+R+/+wEA&#10;AP//AwBQSwECLQAUAAYACAAAACEAtoM4kv4AAADhAQAAEwAAAAAAAAAAAAAAAAAAAAAAW0NvbnRl&#10;bnRfVHlwZXNdLnhtbFBLAQItABQABgAIAAAAIQA4/SH/1gAAAJQBAAALAAAAAAAAAAAAAAAAAC8B&#10;AABfcmVscy8ucmVsc1BLAQItABQABgAIAAAAIQB7lG9ZNwIAAHwEAAAOAAAAAAAAAAAAAAAAAC4C&#10;AABkcnMvZTJvRG9jLnhtbFBLAQItABQABgAIAAAAIQA3gDay2AAAAAYBAAAPAAAAAAAAAAAAAAAA&#10;AJEEAABkcnMvZG93bnJldi54bWxQSwUGAAAAAAQABADzAAAAlgUAAAAA&#10;" fillcolor="white [3201]" strokeweight=".5pt">
                <v:textbox>
                  <w:txbxContent>
                    <w:p w14:paraId="0DDF2FA1" w14:textId="5FC09B0B" w:rsidR="001413FB" w:rsidRPr="00B428D0" w:rsidRDefault="001413FB">
                      <w:pPr>
                        <w:rPr>
                          <w:sz w:val="20"/>
                          <w:szCs w:val="20"/>
                          <w:lang w:val="en-I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59AAEB6" w14:textId="77777777" w:rsidR="00015958" w:rsidRDefault="008F20F8" w:rsidP="008F20F8">
      <w:pPr>
        <w:pStyle w:val="NoSpacing"/>
      </w:pPr>
      <w:r>
        <w:t xml:space="preserve">   </w:t>
      </w:r>
    </w:p>
    <w:p w14:paraId="278AB638" w14:textId="3C103A55" w:rsidR="008F20F8" w:rsidRDefault="009976E1" w:rsidP="008F20F8">
      <w:pPr>
        <w:pStyle w:val="NoSpacing"/>
      </w:pPr>
      <w:r>
        <w:t>What</w:t>
      </w:r>
      <w:r>
        <w:rPr>
          <w:spacing w:val="-13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your</w:t>
      </w:r>
      <w:r>
        <w:rPr>
          <w:spacing w:val="-13"/>
        </w:rPr>
        <w:t xml:space="preserve"> </w:t>
      </w:r>
      <w:r>
        <w:t>current</w:t>
      </w:r>
      <w:r>
        <w:rPr>
          <w:spacing w:val="-12"/>
        </w:rPr>
        <w:t xml:space="preserve"> </w:t>
      </w:r>
      <w:r>
        <w:t>CTC,</w:t>
      </w:r>
      <w:r>
        <w:rPr>
          <w:spacing w:val="-12"/>
        </w:rPr>
        <w:t xml:space="preserve"> </w:t>
      </w:r>
      <w:r>
        <w:t>if</w:t>
      </w:r>
      <w:r>
        <w:rPr>
          <w:spacing w:val="-12"/>
        </w:rPr>
        <w:t xml:space="preserve"> </w:t>
      </w:r>
      <w:r>
        <w:t xml:space="preserve">employed? </w:t>
      </w:r>
    </w:p>
    <w:p w14:paraId="26CB1E0D" w14:textId="6C2D0884" w:rsidR="008F20F8" w:rsidRDefault="008F20F8" w:rsidP="008F20F8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75360" behindDoc="0" locked="0" layoutInCell="1" allowOverlap="1" wp14:anchorId="0D27F027" wp14:editId="0BCD3D56">
                <wp:simplePos x="0" y="0"/>
                <wp:positionH relativeFrom="column">
                  <wp:posOffset>22860</wp:posOffset>
                </wp:positionH>
                <wp:positionV relativeFrom="paragraph">
                  <wp:posOffset>10160</wp:posOffset>
                </wp:positionV>
                <wp:extent cx="4335780" cy="228600"/>
                <wp:effectExtent l="0" t="0" r="26670" b="19050"/>
                <wp:wrapNone/>
                <wp:docPr id="2103174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578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7FE8F4" w14:textId="66829065" w:rsidR="001413FB" w:rsidRPr="00B428D0" w:rsidRDefault="001413FB" w:rsidP="001413FB">
                            <w:pPr>
                              <w:rPr>
                                <w:sz w:val="20"/>
                                <w:szCs w:val="20"/>
                                <w:lang w:val="en-I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7F027" id="_x0000_s1027" type="#_x0000_t202" style="position:absolute;margin-left:1.8pt;margin-top:.8pt;width:341.4pt;height:18pt;z-index:48737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5JWOQIAAIUEAAAOAAAAZHJzL2Uyb0RvYy54bWysVE2P2yAQvVfqf0DcG+d7UyvOKs0qVaXV&#10;7krZas8EQ4yKGQokdvrrO5DvbU9VL5hhhsfMezOe3re1JjvhvAJT0F6nS4kwHEplNgX9/rr8NKHE&#10;B2ZKpsGIgu6Fp/ezjx+mjc1FHyrQpXAEQYzPG1vQKgSbZ5nnlaiZ74AVBp0SXM0Cmm6TlY41iF7r&#10;rN/tjrMGXGkdcOE9nj4cnHSW8KUUPDxL6UUguqCYW0irS+s6rtlsyvKNY7ZS/JgG+4csaqYMPnqG&#10;emCBka1Tf0DVijvwIEOHQ52BlIqLVANW0+u+q2ZVMStSLUiOt2ea/P+D5U+7lX1xJLRfoEUBIyGN&#10;9bnHw1hPK10dv5gpQT9SuD/TJtpAOB4OB4PR3QRdHH39/mTcTbxml9vW+fBVQE3ipqAOZUlssd2j&#10;D/gihp5C4mMetCqXSutkxFYQC+3IjqGIOqQc8cZNlDakKeh4MOom4BtfhD7fX2vGf8QqbxHQ0gYP&#10;L7XHXWjXLVHlFS9rKPdIl4NDJ3nLlwrhH5kPL8xh6yANOA7hGRepAXOC446SCtyvv53HeFQUvZQ0&#10;2IoF9T+3zAlK9DeDWn/uDYexd5MxHN310XDXnvW1x2zrBSBRPRw8y9M2xgd92koH9RtOzTy+ii5m&#10;OL5dUB7cyViEw4jg3HExn6cw7FfLwqNZWR7BozSR2Nf2jTl7FDZgSzzBqW1Z/k7fQ2y8aWC+DSBV&#10;Ej8yfeD1KAD2etLnOJdxmK7tFHX5e8x+AwAA//8DAFBLAwQUAAYACAAAACEAzH32AdoAAAAGAQAA&#10;DwAAAGRycy9kb3ducmV2LnhtbEyOy07DMBBF90j8gzVI7KhTqJwqxKkAUSHEqimwduMhsepHartt&#10;+HuGFaxG96E7p15NzrITxmSClzCfFcDQd0Eb30t4365vlsBSVl4rGzxK+MYEq+byolaVDme/wVOb&#10;e0YjPlVKwpDzWHGeugGdSrMwoqfsK0SnMsnYcx3Vmcad5bdFIbhTxtOHQY34NGC3b49OwuEjbhdz&#10;8/y5tq+tOZT7t8cXVUp5fTU93APLOOW/MvziEzo0xLQLR68TsxLuBBXJpkOpWIoFsB3ZpQDe1Pw/&#10;fvMDAAD//wMAUEsBAi0AFAAGAAgAAAAhALaDOJL+AAAA4QEAABMAAAAAAAAAAAAAAAAAAAAAAFtD&#10;b250ZW50X1R5cGVzXS54bWxQSwECLQAUAAYACAAAACEAOP0h/9YAAACUAQAACwAAAAAAAAAAAAAA&#10;AAAvAQAAX3JlbHMvLnJlbHNQSwECLQAUAAYACAAAACEAs/+SVjkCAACFBAAADgAAAAAAAAAAAAAA&#10;AAAuAgAAZHJzL2Uyb0RvYy54bWxQSwECLQAUAAYACAAAACEAzH32AdoAAAAGAQAADwAAAAAAAAAA&#10;AAAAAACTBAAAZHJzL2Rvd25yZXYueG1sUEsFBgAAAAAEAAQA8wAAAJoFAAAAAA==&#10;" fillcolor="white [3201]" strokeweight=".5pt">
                <v:textbox>
                  <w:txbxContent>
                    <w:p w14:paraId="667FE8F4" w14:textId="66829065" w:rsidR="001413FB" w:rsidRPr="00B428D0" w:rsidRDefault="001413FB" w:rsidP="001413FB">
                      <w:pPr>
                        <w:rPr>
                          <w:sz w:val="20"/>
                          <w:szCs w:val="20"/>
                          <w:lang w:val="en-I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F390CB3" w14:textId="77777777" w:rsidR="00015958" w:rsidRDefault="00015958" w:rsidP="008F20F8">
      <w:pPr>
        <w:pStyle w:val="NoSpacing"/>
      </w:pPr>
    </w:p>
    <w:p w14:paraId="56D805BA" w14:textId="42CF2130" w:rsidR="00B731A2" w:rsidRDefault="009976E1" w:rsidP="008F20F8">
      <w:pPr>
        <w:pStyle w:val="NoSpacing"/>
      </w:pPr>
      <w:r>
        <w:t>What is your expected CTC?</w:t>
      </w:r>
      <w:r w:rsidR="001413FB">
        <w:t xml:space="preserve">             </w:t>
      </w:r>
    </w:p>
    <w:p w14:paraId="543E2BAA" w14:textId="6949F54C" w:rsidR="008F20F8" w:rsidRDefault="008F20F8" w:rsidP="008F20F8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77408" behindDoc="0" locked="0" layoutInCell="1" allowOverlap="1" wp14:anchorId="24E5D93D" wp14:editId="097B5F56">
                <wp:simplePos x="0" y="0"/>
                <wp:positionH relativeFrom="column">
                  <wp:posOffset>22860</wp:posOffset>
                </wp:positionH>
                <wp:positionV relativeFrom="paragraph">
                  <wp:posOffset>23495</wp:posOffset>
                </wp:positionV>
                <wp:extent cx="4335780" cy="228600"/>
                <wp:effectExtent l="0" t="0" r="26670" b="19050"/>
                <wp:wrapNone/>
                <wp:docPr id="90677062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578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35E274" w14:textId="207BB567" w:rsidR="001413FB" w:rsidRPr="00B428D0" w:rsidRDefault="001413FB" w:rsidP="001413FB">
                            <w:pPr>
                              <w:rPr>
                                <w:sz w:val="20"/>
                                <w:szCs w:val="20"/>
                                <w:lang w:val="en-I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5D93D" id="_x0000_s1028" type="#_x0000_t202" style="position:absolute;margin-left:1.8pt;margin-top:1.85pt;width:341.4pt;height:18pt;z-index:48737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rsbOwIAAIUEAAAOAAAAZHJzL2Uyb0RvYy54bWysVE2P2yAQvVfqf0DcG+d7UyvOKs0qVaXV&#10;7krZas8EQ4yKGQokdvrrO5DvbU9VL5hhhsfMezOe3re1JjvhvAJT0F6nS4kwHEplNgX9/rr8NKHE&#10;B2ZKpsGIgu6Fp/ezjx+mjc1FHyrQpXAEQYzPG1vQKgSbZ5nnlaiZ74AVBp0SXM0Cmm6TlY41iF7r&#10;rN/tjrMGXGkdcOE9nj4cnHSW8KUUPDxL6UUguqCYW0irS+s6rtlsyvKNY7ZS/JgG+4csaqYMPnqG&#10;emCBka1Tf0DVijvwIEOHQ52BlIqLVANW0+u+q2ZVMStSLUiOt2ea/P+D5U+7lX1xJLRfoEUBIyGN&#10;9bnHw1hPK10dv5gpQT9SuD/TJtpAOB4OB4PR3QRdHH39/mTcTbxml9vW+fBVQE3ipqAOZUlssd2j&#10;D/gihp5C4mMetCqXSutkxFYQC+3IjqGIOqQc8cZNlDakKeh4MOom4BtfhD7fX2vGf8QqbxHQ0gYP&#10;L7XHXWjXLVElVnXiZQ3lHulycOgkb/lSIfwj8+GFOWwdpAHHITzjIjVgTnDcUVKB+/W38xiPiqKX&#10;kgZbsaD+55Y5QYn+ZlDrz73hMPZuMoajuz4a7tqzvvaYbb0AJKqHg2d52sb4oE9b6aB+w6mZx1fR&#10;xQzHtwvKgzsZi3AYEZw7LubzFIb9all4NCvLI3iUJhL72r4xZ4/CBmyJJzi1Lcvf6XuIjTcNzLcB&#10;pEriR6YPvB4FwF5P+hznMg7TtZ2iLn+P2W8AAAD//wMAUEsDBBQABgAIAAAAIQAZSg2A2wAAAAYB&#10;AAAPAAAAZHJzL2Rvd25yZXYueG1sTI7BTsMwEETvSPyDtUjcqFOokhLiVICoEOJECpy3sUmi2uvU&#10;dtvw9ywnOI1GM5p51WpyVhxNiIMnBfNZBsJQ6/VAnYL3zfpqCSImJI3Wk1HwbSKs6vOzCkvtT/Rm&#10;jk3qBI9QLFFBn9JYShnb3jiMMz8a4uzLB4eJbeikDnjicWfldZbl0uFA/NDjaB570+6ag1Ow/wib&#10;xXx4+lzbl2bYF7vXh2cslLq8mO7vQCQzpb8y/OIzOtTMtPUH0lFYBTc5F1kKEJzmy3wBYsv+tgBZ&#10;V/I/fv0DAAD//wMAUEsBAi0AFAAGAAgAAAAhALaDOJL+AAAA4QEAABMAAAAAAAAAAAAAAAAAAAAA&#10;AFtDb250ZW50X1R5cGVzXS54bWxQSwECLQAUAAYACAAAACEAOP0h/9YAAACUAQAACwAAAAAAAAAA&#10;AAAAAAAvAQAAX3JlbHMvLnJlbHNQSwECLQAUAAYACAAAACEAiF67GzsCAACFBAAADgAAAAAAAAAA&#10;AAAAAAAuAgAAZHJzL2Uyb0RvYy54bWxQSwECLQAUAAYACAAAACEAGUoNgNsAAAAGAQAADwAAAAAA&#10;AAAAAAAAAACVBAAAZHJzL2Rvd25yZXYueG1sUEsFBgAAAAAEAAQA8wAAAJ0FAAAAAA==&#10;" fillcolor="white [3201]" strokeweight=".5pt">
                <v:textbox>
                  <w:txbxContent>
                    <w:p w14:paraId="5D35E274" w14:textId="207BB567" w:rsidR="001413FB" w:rsidRPr="00B428D0" w:rsidRDefault="001413FB" w:rsidP="001413FB">
                      <w:pPr>
                        <w:rPr>
                          <w:sz w:val="20"/>
                          <w:szCs w:val="20"/>
                          <w:lang w:val="en-I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FCF26B4" w14:textId="77777777" w:rsidR="008F20F8" w:rsidRDefault="008F20F8" w:rsidP="008F20F8">
      <w:pPr>
        <w:pStyle w:val="NoSpacing"/>
      </w:pPr>
    </w:p>
    <w:p w14:paraId="47E529C5" w14:textId="5CC03A63" w:rsidR="008F20F8" w:rsidRDefault="00D31196" w:rsidP="00D31196">
      <w:pPr>
        <w:pStyle w:val="NoSpacing"/>
      </w:pPr>
      <w:r>
        <w:t xml:space="preserve"> Notice</w:t>
      </w:r>
      <w:r>
        <w:rPr>
          <w:spacing w:val="-13"/>
        </w:rPr>
        <w:t xml:space="preserve"> </w:t>
      </w:r>
      <w:r>
        <w:t>period</w:t>
      </w:r>
      <w:r>
        <w:rPr>
          <w:spacing w:val="-8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current</w:t>
      </w:r>
      <w:r>
        <w:rPr>
          <w:spacing w:val="-12"/>
        </w:rPr>
        <w:t xml:space="preserve"> </w:t>
      </w:r>
      <w:r>
        <w:t>place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 xml:space="preserve">employment? </w:t>
      </w:r>
    </w:p>
    <w:p w14:paraId="76A1D0AE" w14:textId="5A9E2DF2" w:rsidR="00CF775D" w:rsidRDefault="00015958" w:rsidP="00D31196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79456" behindDoc="0" locked="0" layoutInCell="1" allowOverlap="1" wp14:anchorId="5279D2BA" wp14:editId="1D7FE749">
                <wp:simplePos x="0" y="0"/>
                <wp:positionH relativeFrom="column">
                  <wp:posOffset>22860</wp:posOffset>
                </wp:positionH>
                <wp:positionV relativeFrom="paragraph">
                  <wp:posOffset>21590</wp:posOffset>
                </wp:positionV>
                <wp:extent cx="4335780" cy="228600"/>
                <wp:effectExtent l="0" t="0" r="26670" b="19050"/>
                <wp:wrapNone/>
                <wp:docPr id="109637228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578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458E96" w14:textId="1525F5D2" w:rsidR="001413FB" w:rsidRPr="00B428D0" w:rsidRDefault="001413FB" w:rsidP="001413FB">
                            <w:pPr>
                              <w:rPr>
                                <w:sz w:val="20"/>
                                <w:szCs w:val="20"/>
                                <w:lang w:val="en-I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9D2BA" id="_x0000_s1029" type="#_x0000_t202" style="position:absolute;margin-left:1.8pt;margin-top:1.7pt;width:341.4pt;height:18pt;z-index:48737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HOWOwIAAIUEAAAOAAAAZHJzL2Uyb0RvYy54bWysVE2P2yAQvVfqf0DcG+d7UyvOKs0qVaXV&#10;7krZas8EQ4yKGQokdvrrO5DvbU9VL5hhhsfMezOe3re1JjvhvAJT0F6nS4kwHEplNgX9/rr8NKHE&#10;B2ZKpsGIgu6Fp/ezjx+mjc1FHyrQpXAEQYzPG1vQKgSbZ5nnlaiZ74AVBp0SXM0Cmm6TlY41iF7r&#10;rN/tjrMGXGkdcOE9nj4cnHSW8KUUPDxL6UUguqCYW0irS+s6rtlsyvKNY7ZS/JgG+4csaqYMPnqG&#10;emCBka1Tf0DVijvwIEOHQ52BlIqLVANW0+u+q2ZVMStSLUiOt2ea/P+D5U+7lX1xJLRfoEUBIyGN&#10;9bnHw1hPK10dv5gpQT9SuD/TJtpAOB4OB4PR3QRdHH39/mTcTbxml9vW+fBVQE3ipqAOZUlssd2j&#10;D/gihp5C4mMetCqXSutkxFYQC+3IjqGIOqQc8cZNlDakKeh4MOom4BtfhD7fX2vGf8QqbxHQ0gYP&#10;L7XHXWjXLVFlQQcnXtZQ7pEuB4dO8pYvFcI/Mh9emMPWQRpwHMIzLlID5gTHHSUVuF9/O4/xqCh6&#10;KWmwFQvqf26ZE5Tobwa1/twbDmPvJmM4uuuj4a4962uP2dYLQKJ6OHiWp22MD/q0lQ7qN5yaeXwV&#10;XcxwfLugPLiTsQiHEcG542I+T2HYr5aFR7OyPIJHaSKxr+0bc/YobMCWeIJT27L8nb6H2HjTwHwb&#10;QKokfmT6wOtRAOz1pM9xLuMwXdsp6vL3mP0GAAD//wMAUEsDBBQABgAIAAAAIQBOt7tH2wAAAAYB&#10;AAAPAAAAZHJzL2Rvd25yZXYueG1sTI7BTsMwEETvSPyDtUjcqFOI0hLiVICoEOJECpy3sUmi2uvU&#10;dtvw9ywnOO2MZjT7qtXkrDiaEAdPCuazDISh1uuBOgXvm/XVEkRMSBqtJ6Pg20RY1ednFZban+jN&#10;HJvUCR6hWKKCPqWxlDK2vXEYZ340xNmXDw4T29BJHfDE487K6ywrpMOB+EOPo3nsTbtrDk7B/iNs&#10;8vnw9Lm2L82wX+xeH55xodTlxXR/ByKZKf2V4Ref0aFmpq0/kI7CKrgpuMgnB8FpsSxYbNnf5iDr&#10;Sv7Hr38AAAD//wMAUEsBAi0AFAAGAAgAAAAhALaDOJL+AAAA4QEAABMAAAAAAAAAAAAAAAAAAAAA&#10;AFtDb250ZW50X1R5cGVzXS54bWxQSwECLQAUAAYACAAAACEAOP0h/9YAAACUAQAACwAAAAAAAAAA&#10;AAAAAAAvAQAAX3JlbHMvLnJlbHNQSwECLQAUAAYACAAAACEAXjxzljsCAACFBAAADgAAAAAAAAAA&#10;AAAAAAAuAgAAZHJzL2Uyb0RvYy54bWxQSwECLQAUAAYACAAAACEATre7R9sAAAAGAQAADwAAAAAA&#10;AAAAAAAAAACVBAAAZHJzL2Rvd25yZXYueG1sUEsFBgAAAAAEAAQA8wAAAJ0FAAAAAA==&#10;" fillcolor="white [3201]" strokeweight=".5pt">
                <v:textbox>
                  <w:txbxContent>
                    <w:p w14:paraId="49458E96" w14:textId="1525F5D2" w:rsidR="001413FB" w:rsidRPr="00B428D0" w:rsidRDefault="001413FB" w:rsidP="001413FB">
                      <w:pPr>
                        <w:rPr>
                          <w:sz w:val="20"/>
                          <w:szCs w:val="20"/>
                          <w:lang w:val="en-I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508AC3E" w14:textId="77777777" w:rsidR="00D31196" w:rsidRDefault="00D31196" w:rsidP="00D31196">
      <w:pPr>
        <w:pStyle w:val="NoSpacing"/>
      </w:pPr>
    </w:p>
    <w:p w14:paraId="38608577" w14:textId="552DE53D" w:rsidR="00B731A2" w:rsidRDefault="00CF775D" w:rsidP="00D31196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88672" behindDoc="0" locked="0" layoutInCell="1" allowOverlap="1" wp14:anchorId="3867E069" wp14:editId="208064F4">
                <wp:simplePos x="0" y="0"/>
                <wp:positionH relativeFrom="column">
                  <wp:posOffset>22860</wp:posOffset>
                </wp:positionH>
                <wp:positionV relativeFrom="paragraph">
                  <wp:posOffset>200025</wp:posOffset>
                </wp:positionV>
                <wp:extent cx="4335780" cy="227330"/>
                <wp:effectExtent l="0" t="0" r="26670" b="20320"/>
                <wp:wrapNone/>
                <wp:docPr id="4250050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5780" cy="227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0CE4FD" w14:textId="75B5A954" w:rsidR="00CF775D" w:rsidRPr="00B428D0" w:rsidRDefault="00CF775D" w:rsidP="00CF775D">
                            <w:pPr>
                              <w:rPr>
                                <w:sz w:val="20"/>
                                <w:szCs w:val="20"/>
                                <w:lang w:val="en-I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7E069" id="_x0000_s1030" type="#_x0000_t202" style="position:absolute;margin-left:1.8pt;margin-top:15.75pt;width:341.4pt;height:17.9pt;z-index:48738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vsyOwIAAIUEAAAOAAAAZHJzL2Uyb0RvYy54bWysVE2P2yAQvVfqf0DcG+dzs7XirNKsUlWK&#10;dlfKVnsmGGJUzFAgsdNf34F8b3uqesEMMzxm3pvx5KGtNdkJ5xWYgvY6XUqE4VAqsyno99fFp3tK&#10;fGCmZBqMKOheePow/fhh0thc9KECXQpHEMT4vLEFrUKweZZ5Xoma+Q5YYdApwdUsoOk2WelYg+i1&#10;zvrd7l3WgCutAy68x9PHg5NOE76UgodnKb0IRBcUcwtpdWldxzWbTli+ccxWih/TYP+QRc2UwUfP&#10;UI8sMLJ16g+oWnEHHmTocKgzkFJxkWrAanrdd9WsKmZFqgXJ8fZMk/9/sPxpt7IvjoT2C7QoYCSk&#10;sT73eBjraaWr4xczJehHCvdn2kQbCMfD4WAwGt+ji6Ov3x8PBonX7HLbOh++CqhJ3BTUoSyJLbZb&#10;+oAvYugpJD7mQatyobRORmwFMdeO7BiKqEPKEW/cRGlDmoLeDUbdBHzji9Dn+2vN+I9Y5S0CWtrg&#10;4aX2uAvtuiWqxBJPvKyh3CNdDg6d5C1fKIRfMh9emMPWQRpwHMIzLlID5gTHHSUVuF9/O4/xqCh6&#10;KWmwFQvqf26ZE5Tobwa1/twbDmPvJmM4GvfRcNee9bXHbOs5IFE9HDzL0zbGB33aSgf1G07NLL6K&#10;LmY4vl1QHtzJmIfDiODccTGbpTDsV8vC0qwsj+BRmkjsa/vGnD0KG7AlnuDUtix/p+8hNt40MNsG&#10;kCqJH5k+8HoUAHs96XOcyzhM13aKuvw9pr8BAAD//wMAUEsDBBQABgAIAAAAIQCzxO2o3QAAAAcB&#10;AAAPAAAAZHJzL2Rvd25yZXYueG1sTI7BTsMwEETvSPyDtUjcqBNakirEqQBRIdQTKXB2Y5NYtdep&#10;7bbh71lOcJodzWj21avJWXbSIRqPAvJZBkxj55XBXsD7dn2zBBaTRCWtRy3gW0dYNZcXtayUP+Ob&#10;PrWpZzSCsZIChpTGivPYDdrJOPOjRsq+fHAykQ09V0GeadxZfptlBXfSIH0Y5KifBt3t26MTcPgI&#10;20Vunj/X9rU1h3K/eXyRpRDXV9PDPbCkp/RXhl98QoeGmHb+iCoyK2BeUJEkvwNGcbEsFsB2dJRz&#10;4E3N//M3PwAAAP//AwBQSwECLQAUAAYACAAAACEAtoM4kv4AAADhAQAAEwAAAAAAAAAAAAAAAAAA&#10;AAAAW0NvbnRlbnRfVHlwZXNdLnhtbFBLAQItABQABgAIAAAAIQA4/SH/1gAAAJQBAAALAAAAAAAA&#10;AAAAAAAAAC8BAABfcmVscy8ucmVsc1BLAQItABQABgAIAAAAIQBVwvsyOwIAAIUEAAAOAAAAAAAA&#10;AAAAAAAAAC4CAABkcnMvZTJvRG9jLnhtbFBLAQItABQABgAIAAAAIQCzxO2o3QAAAAcBAAAPAAAA&#10;AAAAAAAAAAAAAJUEAABkcnMvZG93bnJldi54bWxQSwUGAAAAAAQABADzAAAAnwUAAAAA&#10;" fillcolor="white [3201]" strokeweight=".5pt">
                <v:textbox>
                  <w:txbxContent>
                    <w:p w14:paraId="730CE4FD" w14:textId="75B5A954" w:rsidR="00CF775D" w:rsidRPr="00B428D0" w:rsidRDefault="00CF775D" w:rsidP="00CF775D">
                      <w:pPr>
                        <w:rPr>
                          <w:sz w:val="20"/>
                          <w:szCs w:val="20"/>
                          <w:lang w:val="en-I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1196">
        <w:t xml:space="preserve"> </w:t>
      </w:r>
      <w:r>
        <w:t>Are you currently on notice period?</w:t>
      </w:r>
      <w:r w:rsidR="001413FB">
        <w:t xml:space="preserve"> </w:t>
      </w:r>
    </w:p>
    <w:p w14:paraId="5FE80D52" w14:textId="14CA58D9" w:rsidR="00CF775D" w:rsidRDefault="001F3FA0" w:rsidP="00D3119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14:paraId="50EA3442" w14:textId="1AFF80E1" w:rsidR="00CF775D" w:rsidRDefault="00DD0486" w:rsidP="00DD0486">
      <w:pPr>
        <w:tabs>
          <w:tab w:val="left" w:pos="7296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045B48E8" w14:textId="77777777" w:rsidR="00015958" w:rsidRDefault="00015958" w:rsidP="001F3FA0">
      <w:pPr>
        <w:rPr>
          <w:sz w:val="20"/>
          <w:szCs w:val="20"/>
        </w:rPr>
      </w:pPr>
    </w:p>
    <w:p w14:paraId="0C05C842" w14:textId="22AFD989" w:rsidR="00015958" w:rsidRDefault="00A81FAB" w:rsidP="00A81FAB">
      <w:pPr>
        <w:tabs>
          <w:tab w:val="left" w:pos="942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34927F16" w14:textId="3D088C93" w:rsidR="0052682B" w:rsidRDefault="008026DD" w:rsidP="001F3FA0">
      <w:pPr>
        <w:rPr>
          <w:sz w:val="20"/>
          <w:szCs w:val="20"/>
        </w:rPr>
      </w:pPr>
      <w:r>
        <w:rPr>
          <w:sz w:val="20"/>
          <w:szCs w:val="20"/>
        </w:rPr>
        <w:t>For how many months/years you are in your current employment?</w:t>
      </w:r>
      <w:r w:rsidR="001413FB">
        <w:rPr>
          <w:sz w:val="20"/>
          <w:szCs w:val="20"/>
        </w:rPr>
        <w:t xml:space="preserve"> </w:t>
      </w:r>
    </w:p>
    <w:p w14:paraId="121B7B96" w14:textId="742ACF59" w:rsidR="001F3FA0" w:rsidRDefault="00CF775D" w:rsidP="001F3FA0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90720" behindDoc="0" locked="0" layoutInCell="1" allowOverlap="1" wp14:anchorId="6D8539FA" wp14:editId="10277DE3">
                <wp:simplePos x="0" y="0"/>
                <wp:positionH relativeFrom="column">
                  <wp:posOffset>0</wp:posOffset>
                </wp:positionH>
                <wp:positionV relativeFrom="paragraph">
                  <wp:posOffset>53975</wp:posOffset>
                </wp:positionV>
                <wp:extent cx="4335780" cy="228600"/>
                <wp:effectExtent l="0" t="0" r="26670" b="19050"/>
                <wp:wrapNone/>
                <wp:docPr id="49491201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578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47D371" w14:textId="4EFCD60D" w:rsidR="00CF775D" w:rsidRPr="00B428D0" w:rsidRDefault="00CF775D" w:rsidP="00CF775D">
                            <w:pPr>
                              <w:rPr>
                                <w:sz w:val="20"/>
                                <w:szCs w:val="20"/>
                                <w:lang w:val="en-I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539FA" id="_x0000_s1031" type="#_x0000_t202" style="position:absolute;margin-left:0;margin-top:4.25pt;width:341.4pt;height:18pt;z-index:48739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iAMOwIAAIUEAAAOAAAAZHJzL2Uyb0RvYy54bWysVE2P2yAQvVfqf0DcG+d7UyvOKs0qVaXV&#10;7krZas8EQ4yKGQokdvrrO5DvbU9VL5hhhsfMezOe3re1JjvhvAJT0F6nS4kwHEplNgX9/rr8NKHE&#10;B2ZKpsGIgu6Fp/ezjx+mjc1FHyrQpXAEQYzPG1vQKgSbZ5nnlaiZ74AVBp0SXM0Cmm6TlY41iF7r&#10;rN/tjrMGXGkdcOE9nj4cnHSW8KUUPDxL6UUguqCYW0irS+s6rtlsyvKNY7ZS/JgG+4csaqYMPnqG&#10;emCBka1Tf0DVijvwIEOHQ52BlIqLVANW0+u+q2ZVMStSLUiOt2ea/P+D5U+7lX1xJLRfoEUBIyGN&#10;9bnHw1hPK10dv5gpQT9SuD/TJtpAOB4OB4PR3QRdHH39/mTcTbxml9vW+fBVQE3ipqAOZUlssd2j&#10;D/gihp5C4mMetCqXSutkxFYQC+3IjqGIOqQc8cZNlDakKeh4MOom4BtfhD7fX2vGf8QqbxHQ0gYP&#10;L7XHXWjXLVFlQUcnXtZQ7pEuB4dO8pYvFcI/Mh9emMPWQRpwHMIzLlID5gTHHSUVuF9/O4/xqCh6&#10;KWmwFQvqf26ZE5Tobwa1/twbDmPvJmM4uuuj4a4962uP2dYLQKJ6OHiWp22MD/q0lQ7qN5yaeXwV&#10;XcxwfLugPLiTsQiHEcG542I+T2HYr5aFR7OyPIJHaSKxr+0bc/YobMCWeIJT27L8nb6H2HjTwHwb&#10;QKokfmT6wOtRAOz1pM9xLuMwXdsp6vL3mP0GAAD//wMAUEsDBBQABgAIAAAAIQCRSwYM3AAAAAUB&#10;AAAPAAAAZHJzL2Rvd25yZXYueG1sTI9PT8JAFMTvJn6HzTPxJltIgab0laiRGOOJop4f3aXdsH/K&#10;7gL127ue9DiZycxvqvVoNLtIH5SzCNNJBkza1gllO4SP3eahABYiWUHaWYnwLQOs69ubikrhrnYr&#10;L03sWCqxoSSEPsah5Dy0vTQUJm6QNnkH5w3FJH3HhadrKjeaz7JswQ0pmxZ6GuRzL9tjczYIp0+/&#10;y6fq5Wuj3xp1Wh7fn15piXh/Nz6ugEU5xr8w/OIndKgT096drQhMI6QjEaGYA0vmopilH3uEPJ8D&#10;ryv+n77+AQAA//8DAFBLAQItABQABgAIAAAAIQC2gziS/gAAAOEBAAATAAAAAAAAAAAAAAAAAAAA&#10;AABbQ29udGVudF9UeXBlc10ueG1sUEsBAi0AFAAGAAgAAAAhADj9If/WAAAAlAEAAAsAAAAAAAAA&#10;AAAAAAAALwEAAF9yZWxzLy5yZWxzUEsBAi0AFAAGAAgAAAAhACh+IAw7AgAAhQQAAA4AAAAAAAAA&#10;AAAAAAAALgIAAGRycy9lMm9Eb2MueG1sUEsBAi0AFAAGAAgAAAAhAJFLBgzcAAAABQEAAA8AAAAA&#10;AAAAAAAAAAAAlQQAAGRycy9kb3ducmV2LnhtbFBLBQYAAAAABAAEAPMAAACeBQAAAAA=&#10;" fillcolor="white [3201]" strokeweight=".5pt">
                <v:textbox>
                  <w:txbxContent>
                    <w:p w14:paraId="7C47D371" w14:textId="4EFCD60D" w:rsidR="00CF775D" w:rsidRPr="00B428D0" w:rsidRDefault="00CF775D" w:rsidP="00CF775D">
                      <w:pPr>
                        <w:rPr>
                          <w:sz w:val="20"/>
                          <w:szCs w:val="20"/>
                          <w:lang w:val="en-I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02DD04E" w14:textId="6991DCE0" w:rsidR="00CF775D" w:rsidRDefault="001F3FA0" w:rsidP="001F3FA0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14:paraId="4ADD263B" w14:textId="77777777" w:rsidR="00CF775D" w:rsidRDefault="00CF775D" w:rsidP="001F3FA0">
      <w:pPr>
        <w:rPr>
          <w:sz w:val="20"/>
          <w:szCs w:val="20"/>
        </w:rPr>
      </w:pPr>
    </w:p>
    <w:p w14:paraId="50D8CCD1" w14:textId="7E5FBB56" w:rsidR="00CF775D" w:rsidRDefault="008026DD" w:rsidP="00CF775D">
      <w:pPr>
        <w:rPr>
          <w:sz w:val="20"/>
          <w:szCs w:val="20"/>
        </w:rPr>
      </w:pPr>
      <w:r>
        <w:rPr>
          <w:sz w:val="20"/>
          <w:szCs w:val="20"/>
        </w:rPr>
        <w:t xml:space="preserve">What is the amount of last year’s Performance Bonus, if </w:t>
      </w:r>
      <w:proofErr w:type="gramStart"/>
      <w:r>
        <w:rPr>
          <w:sz w:val="20"/>
          <w:szCs w:val="20"/>
        </w:rPr>
        <w:t>any</w:t>
      </w:r>
      <w:proofErr w:type="gramEnd"/>
    </w:p>
    <w:p w14:paraId="752EAB2C" w14:textId="39A2D61E" w:rsidR="00CF775D" w:rsidRDefault="00CF775D" w:rsidP="00CF775D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92768" behindDoc="0" locked="0" layoutInCell="1" allowOverlap="1" wp14:anchorId="187AC6FE" wp14:editId="1B54D5CF">
                <wp:simplePos x="0" y="0"/>
                <wp:positionH relativeFrom="column">
                  <wp:posOffset>0</wp:posOffset>
                </wp:positionH>
                <wp:positionV relativeFrom="paragraph">
                  <wp:posOffset>46355</wp:posOffset>
                </wp:positionV>
                <wp:extent cx="4335780" cy="228600"/>
                <wp:effectExtent l="0" t="0" r="26670" b="19050"/>
                <wp:wrapNone/>
                <wp:docPr id="19576116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578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323F98" w14:textId="77777777" w:rsidR="00CF775D" w:rsidRPr="00B428D0" w:rsidRDefault="00CF775D" w:rsidP="00CF775D">
                            <w:pPr>
                              <w:rPr>
                                <w:sz w:val="20"/>
                                <w:szCs w:val="20"/>
                                <w:lang w:val="en-I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AC6FE" id="_x0000_s1032" type="#_x0000_t202" style="position:absolute;margin-left:0;margin-top:3.65pt;width:341.4pt;height:18pt;z-index:48739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wlBOgIAAIUEAAAOAAAAZHJzL2Uyb0RvYy54bWysVE2P2yAQvVfqf0DcG+d7UyvOKs0qVaXV&#10;7krZas8EQ4yKGQokdvrrO5DvbU9VL5hhhsfMezOe3re1JjvhvAJT0F6nS4kwHEplNgX9/rr8NKHE&#10;B2ZKpsGIgu6Fp/ezjx+mjc1FHyrQpXAEQYzPG1vQKgSbZ5nnlaiZ74AVBp0SXM0Cmm6TlY41iF7r&#10;rN/tjrMGXGkdcOE9nj4cnHSW8KUUPDxL6UUguqCYW0irS+s6rtlsyvKNY7ZS/JgG+4csaqYMPnqG&#10;emCBka1Tf0DVijvwIEOHQ52BlIqLVANW0+u+q2ZVMStSLUiOt2ea/P+D5U+7lX1xJLRfoEUBIyGN&#10;9bnHw1hPK10dv5gpQT9SuD/TJtpAOB4OB4PR3QRdHH39/mTcTbxml9vW+fBVQE3ipqAOZUlssd2j&#10;D/gihp5C4mMetCqXSutkxFYQC+3IjqGIOqQc8cZNlDakKeh4MOom4BtfhD7fX2vGf8QqbxHQ0gYP&#10;L7XHXWjXLVElAp94WUO5R7ocHDrJW75UCP/IfHhhDlsHacBxCM+4SA2YExx3lFTgfv3tPMajouil&#10;pMFWLKj/uWVOUKK/GdT6c284jL2bjOHoro+Gu/asrz1mWy8Aierh4FmetjE+6NNWOqjfcGrm8VV0&#10;McPx7YLy4E7GIhxGBOeOi/k8hWG/WhYezcryCB6licS+tm/M2aOwAVviCU5ty/J3+h5i400D820A&#10;qZL4kekDr0cBsNeTPse5jMN0baeoy99j9hsAAP//AwBQSwMEFAAGAAgAAAAhAEzVylHcAAAABQEA&#10;AA8AAABkcnMvZG93bnJldi54bWxMj09PwkAUxO8mfofNM/EmWyihpHRL1EiM8URRz4/u0m7YP2V3&#10;gfrtfZ70OJnJzG+q9WgNu6gQtXcCppMMmHKtl9p1Aj52m4clsJjQSTTeKQHfKsK6vr2psJT+6rbq&#10;0qSOUYmLJQroUxpKzmPbK4tx4gflyDv4YDGRDB2XAa9Ubg2fZdmCW9SOFnoc1HOv2mNztgJOn2E3&#10;n+qXr415a/SpOL4/vWIhxP3d+LgCltSY/sLwi0/oUBPT3p+djMwIoCNJQJEDI3OxnNGPvYB5ngOv&#10;K/6fvv4BAAD//wMAUEsBAi0AFAAGAAgAAAAhALaDOJL+AAAA4QEAABMAAAAAAAAAAAAAAAAAAAAA&#10;AFtDb250ZW50X1R5cGVzXS54bWxQSwECLQAUAAYACAAAACEAOP0h/9YAAACUAQAACwAAAAAAAAAA&#10;AAAAAAAvAQAAX3JlbHMvLnJlbHNQSwECLQAUAAYACAAAACEAE98JQToCAACFBAAADgAAAAAAAAAA&#10;AAAAAAAuAgAAZHJzL2Uyb0RvYy54bWxQSwECLQAUAAYACAAAACEATNXKUdwAAAAFAQAADwAAAAAA&#10;AAAAAAAAAACUBAAAZHJzL2Rvd25yZXYueG1sUEsFBgAAAAAEAAQA8wAAAJ0FAAAAAA==&#10;" fillcolor="white [3201]" strokeweight=".5pt">
                <v:textbox>
                  <w:txbxContent>
                    <w:p w14:paraId="74323F98" w14:textId="77777777" w:rsidR="00CF775D" w:rsidRPr="00B428D0" w:rsidRDefault="00CF775D" w:rsidP="00CF775D">
                      <w:pPr>
                        <w:rPr>
                          <w:sz w:val="20"/>
                          <w:szCs w:val="20"/>
                          <w:lang w:val="en-I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5C7D10C" w14:textId="77777777" w:rsidR="00CF775D" w:rsidRDefault="00CF775D" w:rsidP="00CF775D">
      <w:pPr>
        <w:rPr>
          <w:sz w:val="20"/>
          <w:szCs w:val="20"/>
        </w:rPr>
      </w:pPr>
    </w:p>
    <w:p w14:paraId="7B06F404" w14:textId="77777777" w:rsidR="00CF775D" w:rsidRDefault="00CF775D" w:rsidP="00CF775D">
      <w:pPr>
        <w:rPr>
          <w:sz w:val="20"/>
          <w:szCs w:val="20"/>
        </w:rPr>
      </w:pPr>
    </w:p>
    <w:p w14:paraId="596E2331" w14:textId="6B768ADE" w:rsidR="00CF775D" w:rsidRDefault="00CF775D" w:rsidP="00CF775D">
      <w:pPr>
        <w:pStyle w:val="Heading2"/>
        <w:spacing w:before="80" w:after="20"/>
        <w:ind w:left="0"/>
      </w:pPr>
      <w:r>
        <w:t>(Give</w:t>
      </w:r>
      <w:r>
        <w:rPr>
          <w:spacing w:val="-9"/>
        </w:rPr>
        <w:t xml:space="preserve"> </w:t>
      </w:r>
      <w:r>
        <w:t>present</w:t>
      </w:r>
      <w:r>
        <w:rPr>
          <w:spacing w:val="-8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most</w:t>
      </w:r>
      <w:r>
        <w:rPr>
          <w:spacing w:val="-8"/>
        </w:rPr>
        <w:t xml:space="preserve"> </w:t>
      </w:r>
      <w:r>
        <w:t>recent</w:t>
      </w:r>
      <w:r>
        <w:rPr>
          <w:spacing w:val="-10"/>
        </w:rPr>
        <w:t xml:space="preserve"> </w:t>
      </w:r>
      <w:r>
        <w:t>employer</w:t>
      </w:r>
      <w:r>
        <w:rPr>
          <w:spacing w:val="-8"/>
        </w:rPr>
        <w:t xml:space="preserve"> </w:t>
      </w:r>
      <w:r>
        <w:rPr>
          <w:spacing w:val="-2"/>
        </w:rPr>
        <w:t>first)</w:t>
      </w: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2888"/>
        <w:gridCol w:w="1172"/>
        <w:gridCol w:w="1044"/>
        <w:gridCol w:w="1133"/>
        <w:gridCol w:w="2413"/>
      </w:tblGrid>
      <w:tr w:rsidR="00CF775D" w14:paraId="5814F5E8" w14:textId="77777777" w:rsidTr="00E6290D">
        <w:trPr>
          <w:trHeight w:val="1062"/>
        </w:trPr>
        <w:tc>
          <w:tcPr>
            <w:tcW w:w="1272" w:type="dxa"/>
          </w:tcPr>
          <w:p w14:paraId="7148F321" w14:textId="77777777" w:rsidR="00CF775D" w:rsidRDefault="00CF775D" w:rsidP="00E6290D">
            <w:pPr>
              <w:pStyle w:val="TableParagraph"/>
              <w:ind w:left="363" w:right="34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Period</w:t>
            </w:r>
          </w:p>
          <w:p w14:paraId="16A41B26" w14:textId="77777777" w:rsidR="00CF775D" w:rsidRDefault="00CF775D" w:rsidP="00E6290D">
            <w:pPr>
              <w:pStyle w:val="TableParagraph"/>
              <w:spacing w:before="178" w:line="256" w:lineRule="auto"/>
              <w:ind w:left="139" w:right="115" w:firstLine="4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(From-To) </w:t>
            </w:r>
            <w:r>
              <w:rPr>
                <w:spacing w:val="-4"/>
                <w:sz w:val="20"/>
              </w:rPr>
              <w:t>Month/Year.</w:t>
            </w:r>
          </w:p>
        </w:tc>
        <w:tc>
          <w:tcPr>
            <w:tcW w:w="2888" w:type="dxa"/>
          </w:tcPr>
          <w:p w14:paraId="30B2327C" w14:textId="77777777" w:rsidR="00CF775D" w:rsidRDefault="00CF775D" w:rsidP="00E6290D">
            <w:pPr>
              <w:pStyle w:val="TableParagraph"/>
              <w:ind w:left="186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Address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Employers</w:t>
            </w:r>
          </w:p>
        </w:tc>
        <w:tc>
          <w:tcPr>
            <w:tcW w:w="1172" w:type="dxa"/>
          </w:tcPr>
          <w:p w14:paraId="3F4782EF" w14:textId="77777777" w:rsidR="00CF775D" w:rsidRDefault="00CF775D" w:rsidP="00E6290D">
            <w:pPr>
              <w:pStyle w:val="TableParagraph"/>
              <w:ind w:left="263"/>
              <w:rPr>
                <w:sz w:val="20"/>
              </w:rPr>
            </w:pPr>
            <w:r>
              <w:rPr>
                <w:spacing w:val="-2"/>
                <w:sz w:val="20"/>
              </w:rPr>
              <w:t>Position</w:t>
            </w:r>
          </w:p>
        </w:tc>
        <w:tc>
          <w:tcPr>
            <w:tcW w:w="1044" w:type="dxa"/>
          </w:tcPr>
          <w:p w14:paraId="3576D408" w14:textId="77777777" w:rsidR="00CF775D" w:rsidRDefault="00CF775D" w:rsidP="00E6290D">
            <w:pPr>
              <w:pStyle w:val="TableParagraph"/>
              <w:spacing w:line="256" w:lineRule="auto"/>
              <w:ind w:left="270" w:right="202" w:hanging="60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Starting </w:t>
            </w:r>
            <w:r>
              <w:rPr>
                <w:spacing w:val="-2"/>
                <w:sz w:val="20"/>
              </w:rPr>
              <w:t>Salary</w:t>
            </w:r>
          </w:p>
        </w:tc>
        <w:tc>
          <w:tcPr>
            <w:tcW w:w="1133" w:type="dxa"/>
          </w:tcPr>
          <w:p w14:paraId="2AB0FC24" w14:textId="77777777" w:rsidR="00CF775D" w:rsidRDefault="00CF775D" w:rsidP="00E6290D">
            <w:pPr>
              <w:pStyle w:val="TableParagraph"/>
              <w:spacing w:line="256" w:lineRule="auto"/>
              <w:ind w:left="313" w:right="234" w:hanging="72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Leaving </w:t>
            </w:r>
            <w:r>
              <w:rPr>
                <w:spacing w:val="-2"/>
                <w:sz w:val="20"/>
              </w:rPr>
              <w:t>Salary</w:t>
            </w:r>
          </w:p>
        </w:tc>
        <w:tc>
          <w:tcPr>
            <w:tcW w:w="2413" w:type="dxa"/>
          </w:tcPr>
          <w:p w14:paraId="62C5C49F" w14:textId="77777777" w:rsidR="00CF775D" w:rsidRDefault="00CF775D" w:rsidP="00E6290D">
            <w:pPr>
              <w:pStyle w:val="TableParagraph"/>
              <w:ind w:left="414"/>
              <w:rPr>
                <w:sz w:val="20"/>
              </w:rPr>
            </w:pPr>
            <w:r>
              <w:rPr>
                <w:sz w:val="20"/>
              </w:rPr>
              <w:t>Reasons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leaving</w:t>
            </w:r>
          </w:p>
        </w:tc>
      </w:tr>
      <w:tr w:rsidR="00CF775D" w14:paraId="75299366" w14:textId="77777777" w:rsidTr="00E6290D">
        <w:trPr>
          <w:trHeight w:val="410"/>
        </w:trPr>
        <w:tc>
          <w:tcPr>
            <w:tcW w:w="1272" w:type="dxa"/>
          </w:tcPr>
          <w:p w14:paraId="372A9F92" w14:textId="77777777" w:rsidR="00CF775D" w:rsidRDefault="00CF775D" w:rsidP="00E6290D">
            <w:pPr>
              <w:pStyle w:val="TableParagraph"/>
              <w:rPr>
                <w:sz w:val="18"/>
              </w:rPr>
            </w:pPr>
          </w:p>
        </w:tc>
        <w:tc>
          <w:tcPr>
            <w:tcW w:w="2888" w:type="dxa"/>
          </w:tcPr>
          <w:p w14:paraId="79387928" w14:textId="77777777" w:rsidR="00CF775D" w:rsidRDefault="00CF775D" w:rsidP="00E6290D">
            <w:pPr>
              <w:pStyle w:val="TableParagraph"/>
              <w:rPr>
                <w:sz w:val="18"/>
              </w:rPr>
            </w:pPr>
          </w:p>
        </w:tc>
        <w:tc>
          <w:tcPr>
            <w:tcW w:w="1172" w:type="dxa"/>
          </w:tcPr>
          <w:p w14:paraId="068CDA90" w14:textId="77777777" w:rsidR="00CF775D" w:rsidRDefault="00CF775D" w:rsidP="00E6290D">
            <w:pPr>
              <w:pStyle w:val="TableParagraph"/>
              <w:rPr>
                <w:sz w:val="18"/>
              </w:rPr>
            </w:pPr>
          </w:p>
        </w:tc>
        <w:tc>
          <w:tcPr>
            <w:tcW w:w="1044" w:type="dxa"/>
          </w:tcPr>
          <w:p w14:paraId="64A9707F" w14:textId="77777777" w:rsidR="00CF775D" w:rsidRDefault="00CF775D" w:rsidP="00E6290D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</w:tcPr>
          <w:p w14:paraId="534D9C17" w14:textId="77777777" w:rsidR="00CF775D" w:rsidRDefault="00CF775D" w:rsidP="00E6290D">
            <w:pPr>
              <w:pStyle w:val="TableParagraph"/>
              <w:rPr>
                <w:sz w:val="18"/>
              </w:rPr>
            </w:pPr>
          </w:p>
        </w:tc>
        <w:tc>
          <w:tcPr>
            <w:tcW w:w="2413" w:type="dxa"/>
          </w:tcPr>
          <w:p w14:paraId="636A0408" w14:textId="77777777" w:rsidR="00CF775D" w:rsidRDefault="00CF775D" w:rsidP="00E6290D">
            <w:pPr>
              <w:pStyle w:val="TableParagraph"/>
              <w:rPr>
                <w:sz w:val="18"/>
              </w:rPr>
            </w:pPr>
          </w:p>
        </w:tc>
      </w:tr>
      <w:tr w:rsidR="00CF775D" w14:paraId="063822D6" w14:textId="77777777" w:rsidTr="00E6290D">
        <w:trPr>
          <w:trHeight w:val="407"/>
        </w:trPr>
        <w:tc>
          <w:tcPr>
            <w:tcW w:w="1272" w:type="dxa"/>
          </w:tcPr>
          <w:p w14:paraId="5708B0DB" w14:textId="77777777" w:rsidR="00CF775D" w:rsidRDefault="00CF775D" w:rsidP="00E6290D">
            <w:pPr>
              <w:pStyle w:val="TableParagraph"/>
              <w:rPr>
                <w:sz w:val="18"/>
              </w:rPr>
            </w:pPr>
          </w:p>
        </w:tc>
        <w:tc>
          <w:tcPr>
            <w:tcW w:w="2888" w:type="dxa"/>
          </w:tcPr>
          <w:p w14:paraId="0375A4B1" w14:textId="77777777" w:rsidR="00CF775D" w:rsidRDefault="00CF775D" w:rsidP="00E6290D">
            <w:pPr>
              <w:pStyle w:val="TableParagraph"/>
              <w:rPr>
                <w:sz w:val="18"/>
              </w:rPr>
            </w:pPr>
          </w:p>
        </w:tc>
        <w:tc>
          <w:tcPr>
            <w:tcW w:w="1172" w:type="dxa"/>
          </w:tcPr>
          <w:p w14:paraId="533BD9B0" w14:textId="77777777" w:rsidR="00CF775D" w:rsidRDefault="00CF775D" w:rsidP="00E6290D">
            <w:pPr>
              <w:pStyle w:val="TableParagraph"/>
              <w:rPr>
                <w:sz w:val="18"/>
              </w:rPr>
            </w:pPr>
          </w:p>
        </w:tc>
        <w:tc>
          <w:tcPr>
            <w:tcW w:w="1044" w:type="dxa"/>
          </w:tcPr>
          <w:p w14:paraId="3A1B2867" w14:textId="77777777" w:rsidR="00CF775D" w:rsidRDefault="00CF775D" w:rsidP="00E6290D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</w:tcPr>
          <w:p w14:paraId="3EE9CDBC" w14:textId="77777777" w:rsidR="00CF775D" w:rsidRDefault="00CF775D" w:rsidP="00E6290D">
            <w:pPr>
              <w:pStyle w:val="TableParagraph"/>
              <w:rPr>
                <w:sz w:val="18"/>
              </w:rPr>
            </w:pPr>
          </w:p>
        </w:tc>
        <w:tc>
          <w:tcPr>
            <w:tcW w:w="2413" w:type="dxa"/>
          </w:tcPr>
          <w:p w14:paraId="2A8688BA" w14:textId="77777777" w:rsidR="00CF775D" w:rsidRDefault="00CF775D" w:rsidP="00E6290D">
            <w:pPr>
              <w:pStyle w:val="TableParagraph"/>
              <w:rPr>
                <w:sz w:val="18"/>
              </w:rPr>
            </w:pPr>
          </w:p>
        </w:tc>
      </w:tr>
      <w:tr w:rsidR="00CF775D" w14:paraId="4684330F" w14:textId="77777777" w:rsidTr="00E6290D">
        <w:trPr>
          <w:trHeight w:val="407"/>
        </w:trPr>
        <w:tc>
          <w:tcPr>
            <w:tcW w:w="1272" w:type="dxa"/>
          </w:tcPr>
          <w:p w14:paraId="329D285C" w14:textId="77777777" w:rsidR="00CF775D" w:rsidRDefault="00CF775D" w:rsidP="00E6290D">
            <w:pPr>
              <w:pStyle w:val="TableParagraph"/>
              <w:rPr>
                <w:sz w:val="18"/>
              </w:rPr>
            </w:pPr>
          </w:p>
        </w:tc>
        <w:tc>
          <w:tcPr>
            <w:tcW w:w="2888" w:type="dxa"/>
          </w:tcPr>
          <w:p w14:paraId="5222293D" w14:textId="77777777" w:rsidR="00CF775D" w:rsidRDefault="00CF775D" w:rsidP="00E6290D">
            <w:pPr>
              <w:pStyle w:val="TableParagraph"/>
              <w:rPr>
                <w:sz w:val="18"/>
              </w:rPr>
            </w:pPr>
          </w:p>
        </w:tc>
        <w:tc>
          <w:tcPr>
            <w:tcW w:w="1172" w:type="dxa"/>
          </w:tcPr>
          <w:p w14:paraId="0394DE82" w14:textId="77777777" w:rsidR="00CF775D" w:rsidRDefault="00CF775D" w:rsidP="00E6290D">
            <w:pPr>
              <w:pStyle w:val="TableParagraph"/>
              <w:rPr>
                <w:sz w:val="18"/>
              </w:rPr>
            </w:pPr>
          </w:p>
        </w:tc>
        <w:tc>
          <w:tcPr>
            <w:tcW w:w="1044" w:type="dxa"/>
          </w:tcPr>
          <w:p w14:paraId="0128D070" w14:textId="77777777" w:rsidR="00CF775D" w:rsidRDefault="00CF775D" w:rsidP="00E6290D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</w:tcPr>
          <w:p w14:paraId="15D0F670" w14:textId="77777777" w:rsidR="00CF775D" w:rsidRDefault="00CF775D" w:rsidP="00E6290D">
            <w:pPr>
              <w:pStyle w:val="TableParagraph"/>
              <w:rPr>
                <w:sz w:val="18"/>
              </w:rPr>
            </w:pPr>
          </w:p>
        </w:tc>
        <w:tc>
          <w:tcPr>
            <w:tcW w:w="2413" w:type="dxa"/>
          </w:tcPr>
          <w:p w14:paraId="0C8ADE70" w14:textId="77777777" w:rsidR="00CF775D" w:rsidRDefault="00CF775D" w:rsidP="00E6290D">
            <w:pPr>
              <w:pStyle w:val="TableParagraph"/>
              <w:rPr>
                <w:sz w:val="18"/>
              </w:rPr>
            </w:pPr>
          </w:p>
        </w:tc>
      </w:tr>
    </w:tbl>
    <w:p w14:paraId="58A7A9C4" w14:textId="77777777" w:rsidR="00CF775D" w:rsidRDefault="00CF775D" w:rsidP="00CF775D">
      <w:pPr>
        <w:pStyle w:val="BodyText"/>
        <w:rPr>
          <w:b/>
          <w:sz w:val="22"/>
        </w:rPr>
      </w:pPr>
    </w:p>
    <w:p w14:paraId="3328A829" w14:textId="77777777" w:rsidR="00CF775D" w:rsidRDefault="00CF775D" w:rsidP="00CF775D">
      <w:pPr>
        <w:pStyle w:val="BodyText"/>
        <w:spacing w:before="157"/>
        <w:ind w:left="120"/>
      </w:pPr>
      <w:r>
        <w:t>Brief</w:t>
      </w:r>
      <w:r>
        <w:rPr>
          <w:spacing w:val="-10"/>
        </w:rPr>
        <w:t xml:space="preserve"> </w:t>
      </w:r>
      <w:r>
        <w:t>details</w:t>
      </w:r>
      <w:r>
        <w:rPr>
          <w:spacing w:val="-12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responsibilities/duties</w:t>
      </w:r>
      <w:r>
        <w:rPr>
          <w:spacing w:val="-8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your</w:t>
      </w:r>
      <w:r>
        <w:rPr>
          <w:spacing w:val="-9"/>
        </w:rPr>
        <w:t xml:space="preserve"> </w:t>
      </w:r>
      <w:r>
        <w:t>Current</w:t>
      </w:r>
      <w:r>
        <w:rPr>
          <w:spacing w:val="-11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Previous</w:t>
      </w:r>
      <w:r>
        <w:rPr>
          <w:spacing w:val="-12"/>
        </w:rPr>
        <w:t xml:space="preserve"> </w:t>
      </w:r>
      <w:proofErr w:type="spellStart"/>
      <w:r>
        <w:rPr>
          <w:spacing w:val="-2"/>
        </w:rPr>
        <w:t>Organisation</w:t>
      </w:r>
      <w:proofErr w:type="spellEnd"/>
      <w:r>
        <w:rPr>
          <w:spacing w:val="-2"/>
        </w:rPr>
        <w:t>:</w:t>
      </w:r>
    </w:p>
    <w:p w14:paraId="39C7EC36" w14:textId="77777777" w:rsidR="00CF775D" w:rsidRDefault="00CF775D" w:rsidP="00CF775D">
      <w:pPr>
        <w:pStyle w:val="BodyText"/>
        <w:rPr>
          <w:sz w:val="15"/>
        </w:rPr>
      </w:pPr>
    </w:p>
    <w:tbl>
      <w:tblPr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6"/>
      </w:tblGrid>
      <w:tr w:rsidR="00CF775D" w14:paraId="15C03531" w14:textId="77777777" w:rsidTr="00E6290D">
        <w:trPr>
          <w:trHeight w:val="374"/>
        </w:trPr>
        <w:tc>
          <w:tcPr>
            <w:tcW w:w="9926" w:type="dxa"/>
            <w:vAlign w:val="center"/>
          </w:tcPr>
          <w:p w14:paraId="45BD99C0" w14:textId="77777777" w:rsidR="00CF775D" w:rsidRPr="00B428D0" w:rsidRDefault="00CF775D" w:rsidP="00E6290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</w:tbl>
    <w:p w14:paraId="09C5557F" w14:textId="77777777" w:rsidR="00CF775D" w:rsidRDefault="00CF775D" w:rsidP="00CF775D">
      <w:pPr>
        <w:pStyle w:val="BodyText"/>
        <w:rPr>
          <w:sz w:val="22"/>
        </w:rPr>
      </w:pPr>
    </w:p>
    <w:p w14:paraId="726DA18E" w14:textId="77777777" w:rsidR="00CF775D" w:rsidRDefault="00CF775D" w:rsidP="00CF775D">
      <w:pPr>
        <w:pStyle w:val="BodyText"/>
        <w:spacing w:before="166"/>
      </w:pPr>
      <w:r>
        <w:t xml:space="preserve">  Reasons</w:t>
      </w:r>
      <w:r>
        <w:rPr>
          <w:spacing w:val="-13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joining</w:t>
      </w:r>
      <w:r>
        <w:rPr>
          <w:spacing w:val="-6"/>
        </w:rPr>
        <w:t xml:space="preserve"> </w:t>
      </w:r>
      <w:r>
        <w:rPr>
          <w:spacing w:val="-4"/>
        </w:rPr>
        <w:t>ALA:</w:t>
      </w:r>
    </w:p>
    <w:p w14:paraId="72DBBC2B" w14:textId="77777777" w:rsidR="00CF775D" w:rsidRDefault="00CF775D" w:rsidP="00CF775D">
      <w:pPr>
        <w:pStyle w:val="BodyText"/>
        <w:rPr>
          <w:sz w:val="1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50"/>
      </w:tblGrid>
      <w:tr w:rsidR="00CF775D" w14:paraId="7FBFA01F" w14:textId="77777777" w:rsidTr="00E6290D">
        <w:trPr>
          <w:trHeight w:val="379"/>
        </w:trPr>
        <w:tc>
          <w:tcPr>
            <w:tcW w:w="9950" w:type="dxa"/>
            <w:vAlign w:val="center"/>
          </w:tcPr>
          <w:p w14:paraId="72CEB9ED" w14:textId="77777777" w:rsidR="00CF775D" w:rsidRPr="00B428D0" w:rsidRDefault="00CF775D" w:rsidP="00E6290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</w:tbl>
    <w:p w14:paraId="756EBC2C" w14:textId="77777777" w:rsidR="00CF775D" w:rsidRDefault="00CF775D" w:rsidP="00CF775D">
      <w:pPr>
        <w:pStyle w:val="BodyText"/>
        <w:rPr>
          <w:sz w:val="22"/>
        </w:rPr>
      </w:pPr>
    </w:p>
    <w:p w14:paraId="3435C804" w14:textId="77777777" w:rsidR="00CF775D" w:rsidRDefault="00CF775D" w:rsidP="00CF775D">
      <w:pPr>
        <w:pStyle w:val="BodyText"/>
        <w:spacing w:before="142"/>
      </w:pPr>
      <w:r>
        <w:t xml:space="preserve">  What</w:t>
      </w:r>
      <w:r>
        <w:rPr>
          <w:spacing w:val="-9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t>long-term</w:t>
      </w:r>
      <w:r>
        <w:rPr>
          <w:spacing w:val="-8"/>
        </w:rPr>
        <w:t xml:space="preserve"> </w:t>
      </w:r>
      <w:r>
        <w:t>career</w:t>
      </w:r>
      <w:r>
        <w:rPr>
          <w:spacing w:val="-12"/>
        </w:rPr>
        <w:t xml:space="preserve"> </w:t>
      </w:r>
      <w:r>
        <w:rPr>
          <w:spacing w:val="-2"/>
        </w:rPr>
        <w:t>goal?</w:t>
      </w:r>
    </w:p>
    <w:p w14:paraId="0E4707D0" w14:textId="77777777" w:rsidR="00CF775D" w:rsidRDefault="00CF775D" w:rsidP="00CF775D">
      <w:pPr>
        <w:pStyle w:val="BodyText"/>
        <w:spacing w:after="1"/>
        <w:rPr>
          <w:sz w:val="1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50"/>
      </w:tblGrid>
      <w:tr w:rsidR="00CF775D" w14:paraId="5F40CE30" w14:textId="77777777" w:rsidTr="00E6290D">
        <w:trPr>
          <w:trHeight w:val="367"/>
        </w:trPr>
        <w:tc>
          <w:tcPr>
            <w:tcW w:w="9950" w:type="dxa"/>
            <w:vAlign w:val="center"/>
          </w:tcPr>
          <w:p w14:paraId="56037F8B" w14:textId="7ECDBAE7" w:rsidR="00CF775D" w:rsidRPr="00B428D0" w:rsidRDefault="00B428D0" w:rsidP="00B428D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</w:tr>
    </w:tbl>
    <w:p w14:paraId="5432E758" w14:textId="77777777" w:rsidR="00CF775D" w:rsidRDefault="00CF775D" w:rsidP="00CF775D">
      <w:pPr>
        <w:pStyle w:val="BodyText"/>
        <w:rPr>
          <w:sz w:val="29"/>
        </w:rPr>
      </w:pPr>
    </w:p>
    <w:p w14:paraId="3FE207FD" w14:textId="77777777" w:rsidR="00CF775D" w:rsidRDefault="00CF775D" w:rsidP="00CF775D">
      <w:pPr>
        <w:pStyle w:val="BodyText"/>
        <w:ind w:left="120"/>
      </w:pPr>
      <w:r>
        <w:t>If</w:t>
      </w:r>
      <w:r>
        <w:rPr>
          <w:spacing w:val="-8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get</w:t>
      </w:r>
      <w:r>
        <w:rPr>
          <w:spacing w:val="-7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opportunity</w:t>
      </w:r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join</w:t>
      </w:r>
      <w:r>
        <w:rPr>
          <w:spacing w:val="-3"/>
        </w:rPr>
        <w:t xml:space="preserve"> </w:t>
      </w:r>
      <w:r>
        <w:t>ALA,</w:t>
      </w:r>
      <w:r>
        <w:rPr>
          <w:spacing w:val="-7"/>
        </w:rPr>
        <w:t xml:space="preserve"> </w:t>
      </w:r>
      <w:r>
        <w:t>how</w:t>
      </w:r>
      <w:r>
        <w:rPr>
          <w:spacing w:val="-8"/>
        </w:rPr>
        <w:t xml:space="preserve"> </w:t>
      </w:r>
      <w:r>
        <w:t>would</w:t>
      </w:r>
      <w:r>
        <w:rPr>
          <w:spacing w:val="-6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rPr>
          <w:spacing w:val="-2"/>
        </w:rPr>
        <w:t>contribute?</w:t>
      </w:r>
    </w:p>
    <w:p w14:paraId="5D5959C3" w14:textId="5D826833" w:rsidR="00CF775D" w:rsidRDefault="005F0FAC" w:rsidP="00CF775D">
      <w:pPr>
        <w:pStyle w:val="BodyText"/>
        <w:spacing w:before="7"/>
        <w:rPr>
          <w:sz w:val="14"/>
        </w:rPr>
      </w:pP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487394816" behindDoc="0" locked="0" layoutInCell="1" allowOverlap="1" wp14:anchorId="45F683A1" wp14:editId="7CF666C4">
                <wp:simplePos x="0" y="0"/>
                <wp:positionH relativeFrom="column">
                  <wp:posOffset>52705</wp:posOffset>
                </wp:positionH>
                <wp:positionV relativeFrom="paragraph">
                  <wp:posOffset>86995</wp:posOffset>
                </wp:positionV>
                <wp:extent cx="6324600" cy="243840"/>
                <wp:effectExtent l="0" t="0" r="19050" b="22860"/>
                <wp:wrapNone/>
                <wp:docPr id="138667563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A8F89D" w14:textId="4872E51A" w:rsidR="005F0FAC" w:rsidRPr="005F0FAC" w:rsidRDefault="005F0FAC">
                            <w:pPr>
                              <w:rPr>
                                <w:sz w:val="20"/>
                                <w:szCs w:val="20"/>
                                <w:lang w:val="en-I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683A1" id="Text Box 2" o:spid="_x0000_s1033" type="#_x0000_t202" style="position:absolute;margin-left:4.15pt;margin-top:6.85pt;width:498pt;height:19.2pt;z-index:487394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G9KOQIAAIMEAAAOAAAAZHJzL2Uyb0RvYy54bWysVE1v2zAMvQ/YfxB0X+ykadoZcYosRYYB&#10;QVsgHXpWZCkWJouapMTOfv0o5bvbadhFJkXqkXwkPX7oGk22wnkFpqT9Xk6JMBwqZdYl/f46/3RP&#10;iQ/MVEyDESXdCU8fJh8/jFtbiAHUoCvhCIIYX7S2pHUItsgyz2vRMN8DKwwaJbiGBVTdOqscaxG9&#10;0dkgz0dZC66yDrjwHm8f90Y6SfhSCh6epfQiEF1SzC2k06VzFc9sMmbF2jFbK35Ig/1DFg1TBoOe&#10;oB5ZYGTj1B9QjeIOPMjQ49BkIKXiItWA1fTzd9Usa2ZFqgXJ8fZEk/9/sPxpu7QvjoTuC3TYwEhI&#10;a33h8TLW00nXxC9mStCOFO5OtIkuEI6Xo5vBcJSjiaNtMLy5HyZes/Nr63z4KqAhUSipw7Yktth2&#10;4QNGRNejSwzmQatqrrROShwFMdOObBk2UYeUI7648tKGtDGT2zwBX9ki9On9SjP+I1Z5jYCaNnh5&#10;rj1KoVt1RFUlvTvysoJqh3Q52E+St3yuEH7BfHhhDkcHacB1CM94SA2YExwkSmpwv/52H/2xo2il&#10;pMVRLKn/uWFOUKK/Gez15/4QGSUhKcPbuwEq7tKyurSYTTMDJKqPi2d5EqN/0EdROmjecGumMSqa&#10;mOEYu6ThKM7CfkFw67iYTpMTTqtlYWGWlkfo2JhI62v3xpw9tDXgQDzBcWhZ8a67e9/40sB0E0Cq&#10;1PrI857VA/046ak7h62Mq3SpJ6/zv2PyGwAA//8DAFBLAwQUAAYACAAAACEAnO8jfdsAAAAIAQAA&#10;DwAAAGRycy9kb3ducmV2LnhtbEyPzU7DMBCE70i8g7VI3Kjdlp80xKkAFS6cKKhnN97aFrEd2W4a&#10;3p7tCY47M5r9pllPvmcjpuxikDCfCWAYuqhdMBK+Pl9vKmC5qKBVHwNK+MEM6/byolG1jqfwgeO2&#10;GEYlIddKgi1lqDnPnUWv8iwOGMg7xORVoTMZrpM6Ubnv+UKIe+6VC/TBqgFfLHbf26OXsHk2K9NV&#10;KtlNpZ0bp93h3bxJeX01PT0CKziVvzCc8QkdWmLax2PQmfUSqiUFSV4+ADvbQtySspdwt5gDbxv+&#10;f0D7CwAA//8DAFBLAQItABQABgAIAAAAIQC2gziS/gAAAOEBAAATAAAAAAAAAAAAAAAAAAAAAABb&#10;Q29udGVudF9UeXBlc10ueG1sUEsBAi0AFAAGAAgAAAAhADj9If/WAAAAlAEAAAsAAAAAAAAAAAAA&#10;AAAALwEAAF9yZWxzLy5yZWxzUEsBAi0AFAAGAAgAAAAhAJmIb0o5AgAAgwQAAA4AAAAAAAAAAAAA&#10;AAAALgIAAGRycy9lMm9Eb2MueG1sUEsBAi0AFAAGAAgAAAAhAJzvI33bAAAACAEAAA8AAAAAAAAA&#10;AAAAAAAAkwQAAGRycy9kb3ducmV2LnhtbFBLBQYAAAAABAAEAPMAAACbBQAAAAA=&#10;" fillcolor="white [3201]" strokeweight=".5pt">
                <v:textbox>
                  <w:txbxContent>
                    <w:p w14:paraId="36A8F89D" w14:textId="4872E51A" w:rsidR="005F0FAC" w:rsidRPr="005F0FAC" w:rsidRDefault="005F0FAC">
                      <w:pPr>
                        <w:rPr>
                          <w:sz w:val="20"/>
                          <w:szCs w:val="20"/>
                          <w:lang w:val="en-I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B83D328" w14:textId="227AD677" w:rsidR="00CF775D" w:rsidRDefault="00CF775D" w:rsidP="00CF775D">
      <w:pPr>
        <w:pStyle w:val="BodyText"/>
        <w:spacing w:before="3"/>
        <w:rPr>
          <w:sz w:val="21"/>
        </w:rPr>
      </w:pPr>
    </w:p>
    <w:p w14:paraId="17F16EE6" w14:textId="77777777" w:rsidR="005F0FAC" w:rsidRDefault="00593BE4" w:rsidP="00593BE4">
      <w:pPr>
        <w:pStyle w:val="NoSpacing"/>
      </w:pPr>
      <w:r>
        <w:t xml:space="preserve"> </w:t>
      </w:r>
    </w:p>
    <w:p w14:paraId="7E6B396E" w14:textId="025414A4" w:rsidR="00CF775D" w:rsidRPr="00B60769" w:rsidRDefault="00593BE4" w:rsidP="00593BE4">
      <w:pPr>
        <w:pStyle w:val="NoSpacing"/>
        <w:rPr>
          <w:sz w:val="20"/>
        </w:rPr>
        <w:sectPr w:rsidR="00CF775D" w:rsidRPr="00B60769" w:rsidSect="00DD0486">
          <w:type w:val="continuous"/>
          <w:pgSz w:w="12240" w:h="20160"/>
          <w:pgMar w:top="2552" w:right="578" w:bottom="1418" w:left="1321" w:header="794" w:footer="1576" w:gutter="0"/>
          <w:cols w:space="720"/>
          <w:docGrid w:linePitch="299"/>
        </w:sectPr>
      </w:pPr>
      <w:r>
        <w:t xml:space="preserve">  </w:t>
      </w:r>
      <w:r w:rsidR="00CF775D" w:rsidRPr="00C85171">
        <w:rPr>
          <w:b/>
          <w:bCs/>
        </w:rPr>
        <w:t>REFERENCES</w:t>
      </w:r>
      <w:r>
        <w:t>:</w:t>
      </w:r>
    </w:p>
    <w:p w14:paraId="52118717" w14:textId="3AF0BDEE" w:rsidR="00CF775D" w:rsidRPr="00B60769" w:rsidRDefault="00CF775D" w:rsidP="00593BE4">
      <w:pPr>
        <w:pStyle w:val="NoSpacing"/>
        <w:sectPr w:rsidR="00CF775D" w:rsidRPr="00B60769" w:rsidSect="00593BE4">
          <w:type w:val="continuous"/>
          <w:pgSz w:w="12240" w:h="20160"/>
          <w:pgMar w:top="2200" w:right="580" w:bottom="1600" w:left="1320" w:header="180" w:footer="1410" w:gutter="0"/>
          <w:cols w:space="388"/>
        </w:sectPr>
      </w:pPr>
    </w:p>
    <w:p w14:paraId="01A5B0DE" w14:textId="2D15A6C0" w:rsidR="00B60769" w:rsidRPr="00C85171" w:rsidRDefault="00593BE4" w:rsidP="00BD3A39">
      <w:pPr>
        <w:pStyle w:val="NoSpacing"/>
        <w:ind w:left="142"/>
        <w:rPr>
          <w:bCs/>
          <w:sz w:val="20"/>
        </w:rPr>
      </w:pPr>
      <w:r w:rsidRPr="00C85171">
        <w:rPr>
          <w:bCs/>
          <w:sz w:val="20"/>
        </w:rPr>
        <w:t>A</w:t>
      </w:r>
      <w:r w:rsidR="00B60769" w:rsidRPr="00C85171">
        <w:rPr>
          <w:bCs/>
          <w:sz w:val="20"/>
        </w:rPr>
        <w:t>re</w:t>
      </w:r>
      <w:r w:rsidR="00B60769" w:rsidRPr="00C85171">
        <w:rPr>
          <w:bCs/>
          <w:spacing w:val="-8"/>
          <w:sz w:val="20"/>
        </w:rPr>
        <w:t xml:space="preserve"> </w:t>
      </w:r>
      <w:r w:rsidR="00B60769" w:rsidRPr="00C85171">
        <w:rPr>
          <w:bCs/>
          <w:sz w:val="20"/>
        </w:rPr>
        <w:t>you</w:t>
      </w:r>
      <w:r w:rsidR="00B60769" w:rsidRPr="00C85171">
        <w:rPr>
          <w:bCs/>
          <w:spacing w:val="-9"/>
          <w:sz w:val="20"/>
        </w:rPr>
        <w:t xml:space="preserve"> </w:t>
      </w:r>
      <w:r w:rsidR="00B60769" w:rsidRPr="00C85171">
        <w:rPr>
          <w:bCs/>
          <w:sz w:val="20"/>
        </w:rPr>
        <w:t>related</w:t>
      </w:r>
      <w:r w:rsidR="00B60769" w:rsidRPr="00C85171">
        <w:rPr>
          <w:bCs/>
          <w:spacing w:val="-8"/>
          <w:sz w:val="20"/>
        </w:rPr>
        <w:t xml:space="preserve"> </w:t>
      </w:r>
      <w:r w:rsidR="00B60769" w:rsidRPr="00C85171">
        <w:rPr>
          <w:bCs/>
          <w:sz w:val="20"/>
        </w:rPr>
        <w:t>to</w:t>
      </w:r>
      <w:r w:rsidR="00B60769" w:rsidRPr="00C85171">
        <w:rPr>
          <w:bCs/>
          <w:spacing w:val="-8"/>
          <w:sz w:val="20"/>
        </w:rPr>
        <w:t xml:space="preserve"> </w:t>
      </w:r>
      <w:r w:rsidR="00B60769" w:rsidRPr="00C85171">
        <w:rPr>
          <w:bCs/>
          <w:sz w:val="20"/>
        </w:rPr>
        <w:t>anyone</w:t>
      </w:r>
      <w:r w:rsidR="00B60769" w:rsidRPr="00C85171">
        <w:rPr>
          <w:bCs/>
          <w:spacing w:val="-3"/>
          <w:sz w:val="20"/>
        </w:rPr>
        <w:t xml:space="preserve"> / do you know anyone in our employment</w:t>
      </w:r>
      <w:r w:rsidR="00B60769" w:rsidRPr="00C85171">
        <w:rPr>
          <w:bCs/>
          <w:sz w:val="20"/>
        </w:rPr>
        <w:t>?</w:t>
      </w:r>
      <w:r w:rsidRPr="00C85171">
        <w:rPr>
          <w:bCs/>
          <w:sz w:val="20"/>
        </w:rPr>
        <w:t xml:space="preserve">      </w:t>
      </w:r>
      <w:sdt>
        <w:sdtPr>
          <w:rPr>
            <w:bCs/>
            <w:sz w:val="20"/>
          </w:rPr>
          <w:id w:val="-373079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4646">
            <w:rPr>
              <w:rFonts w:ascii="MS Gothic" w:eastAsia="MS Gothic" w:hAnsi="MS Gothic" w:hint="eastAsia"/>
              <w:bCs/>
              <w:sz w:val="20"/>
            </w:rPr>
            <w:t>☐</w:t>
          </w:r>
        </w:sdtContent>
      </w:sdt>
      <w:r w:rsidRPr="00C85171">
        <w:rPr>
          <w:bCs/>
          <w:sz w:val="20"/>
        </w:rPr>
        <w:t xml:space="preserve">   </w:t>
      </w:r>
      <w:r w:rsidR="00BD3A39">
        <w:rPr>
          <w:bCs/>
          <w:sz w:val="20"/>
        </w:rPr>
        <w:t xml:space="preserve"> </w:t>
      </w:r>
      <w:r w:rsidRPr="00C85171">
        <w:rPr>
          <w:bCs/>
          <w:sz w:val="20"/>
        </w:rPr>
        <w:t>Yes / No</w:t>
      </w:r>
      <w:r w:rsidR="00BD3A39">
        <w:rPr>
          <w:bCs/>
          <w:sz w:val="20"/>
        </w:rPr>
        <w:t xml:space="preserve">   </w:t>
      </w:r>
      <w:sdt>
        <w:sdtPr>
          <w:rPr>
            <w:bCs/>
            <w:sz w:val="20"/>
          </w:rPr>
          <w:id w:val="-12667714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4646">
            <w:rPr>
              <w:rFonts w:ascii="MS Gothic" w:eastAsia="MS Gothic" w:hAnsi="MS Gothic" w:hint="eastAsia"/>
              <w:bCs/>
              <w:sz w:val="20"/>
            </w:rPr>
            <w:t>☐</w:t>
          </w:r>
        </w:sdtContent>
      </w:sdt>
    </w:p>
    <w:p w14:paraId="4FB139B6" w14:textId="6FA7595B" w:rsidR="00593BE4" w:rsidRDefault="005F0FAC" w:rsidP="00593BE4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93792" behindDoc="0" locked="0" layoutInCell="1" allowOverlap="1" wp14:anchorId="3C9BBC3E" wp14:editId="25BC18EC">
                <wp:simplePos x="0" y="0"/>
                <wp:positionH relativeFrom="column">
                  <wp:posOffset>2705100</wp:posOffset>
                </wp:positionH>
                <wp:positionV relativeFrom="paragraph">
                  <wp:posOffset>146050</wp:posOffset>
                </wp:positionV>
                <wp:extent cx="2956560" cy="228600"/>
                <wp:effectExtent l="0" t="0" r="15240" b="19050"/>
                <wp:wrapNone/>
                <wp:docPr id="81849231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656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645F5D6" w14:textId="506315E2" w:rsidR="005F0FAC" w:rsidRPr="005F0FAC" w:rsidRDefault="005F0FAC">
                            <w:pPr>
                              <w:rPr>
                                <w:sz w:val="20"/>
                                <w:szCs w:val="20"/>
                                <w:lang w:val="en-I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BBC3E" id="_x0000_s1034" type="#_x0000_t202" style="position:absolute;margin-left:213pt;margin-top:11.5pt;width:232.8pt;height:18pt;z-index:487393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l2VOgIAAIUEAAAOAAAAZHJzL2Uyb0RvYy54bWysVE1v2zAMvQ/YfxB0X+x4SZYGcYosRYYB&#10;RVsgLXpWZCkWIIuapMTOfv0o5bNdT8MusihST+R7pKe3XaPJTjivwJS038spEYZDpcympC/Pyy9j&#10;SnxgpmIajCjpXnh6O/v8adraiSigBl0JRxDE+ElrS1qHYCdZ5nktGuZ7YIVBpwTXsICm22SVYy2i&#10;Nzor8nyUteAq64AL7/H07uCks4QvpeDhUUovAtElxdxCWl1a13HNZlM22Thma8WPabB/yKJhyuCj&#10;Z6g7FhjZOvUXVKO4Aw8y9Dg0GUipuEg1YDX9/F01q5pZkWpBcrw90+T/Hyx/2K3skyOh+w4dChgJ&#10;aa2feDyM9XTSNfGLmRL0I4X7M22iC4TjYXEzHA1H6OLoK4rxKE+8Zpfb1vnwQ0BD4qakDmVJbLHd&#10;vQ/4IoaeQuJjHrSqlkrrZMRWEAvtyI6hiDqkHPHGmyhtSFvS0ddhnoDf+FIzXRBC9wEC4mmDiVxq&#10;j7vQrTuiqpKOT7ysodojXQ4OneQtXyqs6Z758MQctg7SgOMQHnGRGjAnOO4oqcH9/ug8xqOi6KWk&#10;xVYsqf+1ZU5Qon8a1PqmPxjE3k3GYPitQMNde9bXHrNtFoBE9XHwLE/bGB/0aSsdNK84NfP4KrqY&#10;4fh2SXlwJ2MRDiOCc8fFfJ7CsF8tC/dmZXkEj9JEzZ67V+bsUdiALfEAp7Zlk3f6HmLjTQPzbQCp&#10;kviR6QOvRwGw11NPHOcyDtO1naIuf4/ZHwAAAP//AwBQSwMEFAAGAAgAAAAhAOj7m0bfAAAACQEA&#10;AA8AAABkcnMvZG93bnJldi54bWxMj01PwzAMhu9I/IfISNxYusKqpTSdEGL3bSA+bmnjtRWNUzXp&#10;Vvj1mBOcLMuvHj9vsZldL044hs6ThuUiAYFUe9tRo+HleXuzBhGiIWt6T6jhCwNsysuLwuTWn2mP&#10;p0NsBEMo5EZDG+OQSxnqFp0JCz8g8e3oR2cir2Mj7WjODHe9TJMkk850xB9aM+Bji/XnYXIa0uNT&#10;3FVvezW9f3Qr9Ypxu/tWWl9fzQ/3ICLO8S8Mv/qsDiU7VX4iG0Sv4S7NuEtk2C1PDqzVMgNRaVip&#10;BGRZyP8Nyh8AAAD//wMAUEsBAi0AFAAGAAgAAAAhALaDOJL+AAAA4QEAABMAAAAAAAAAAAAAAAAA&#10;AAAAAFtDb250ZW50X1R5cGVzXS54bWxQSwECLQAUAAYACAAAACEAOP0h/9YAAACUAQAACwAAAAAA&#10;AAAAAAAAAAAvAQAAX3JlbHMvLnJlbHNQSwECLQAUAAYACAAAACEAgkJdlToCAACFBAAADgAAAAAA&#10;AAAAAAAAAAAuAgAAZHJzL2Uyb0RvYy54bWxQSwECLQAUAAYACAAAACEA6PubRt8AAAAJAQAADwAA&#10;AAAAAAAAAAAAAACUBAAAZHJzL2Rvd25yZXYueG1sUEsFBgAAAAAEAAQA8wAAAKAFAAAAAA==&#10;" fillcolor="white [3201]" strokecolor="black [3213]" strokeweight=".5pt">
                <v:textbox>
                  <w:txbxContent>
                    <w:p w14:paraId="6645F5D6" w14:textId="506315E2" w:rsidR="005F0FAC" w:rsidRPr="005F0FAC" w:rsidRDefault="005F0FAC">
                      <w:pPr>
                        <w:rPr>
                          <w:sz w:val="20"/>
                          <w:szCs w:val="20"/>
                          <w:lang w:val="en-I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93BE4">
        <w:t xml:space="preserve">   </w:t>
      </w:r>
    </w:p>
    <w:p w14:paraId="11AD12ED" w14:textId="650E462F" w:rsidR="00593BE4" w:rsidRPr="00B60769" w:rsidRDefault="00593BE4" w:rsidP="00593BE4">
      <w:pPr>
        <w:pStyle w:val="NoSpacing"/>
        <w:sectPr w:rsidR="00593BE4" w:rsidRPr="00B60769" w:rsidSect="00593BE4">
          <w:type w:val="continuous"/>
          <w:pgSz w:w="12240" w:h="20160"/>
          <w:pgMar w:top="2200" w:right="580" w:bottom="1600" w:left="1320" w:header="180" w:footer="1410" w:gutter="0"/>
          <w:cols w:space="5278"/>
        </w:sectPr>
      </w:pPr>
      <w:r>
        <w:t xml:space="preserve">   If</w:t>
      </w:r>
      <w:r>
        <w:rPr>
          <w:spacing w:val="-5"/>
        </w:rPr>
        <w:t xml:space="preserve"> </w:t>
      </w:r>
      <w:r>
        <w:t>Yes,</w:t>
      </w:r>
      <w:r>
        <w:rPr>
          <w:spacing w:val="-5"/>
        </w:rPr>
        <w:t xml:space="preserve"> </w:t>
      </w:r>
      <w:r>
        <w:t>Name</w:t>
      </w:r>
      <w:r>
        <w:rPr>
          <w:spacing w:val="-4"/>
        </w:rPr>
        <w:t xml:space="preserve">, Designation, and </w:t>
      </w:r>
      <w:r>
        <w:t>Relationship?</w:t>
      </w:r>
    </w:p>
    <w:p w14:paraId="402FBCD1" w14:textId="77777777" w:rsidR="00841CA7" w:rsidRDefault="00841CA7" w:rsidP="00CF775D">
      <w:pPr>
        <w:pStyle w:val="BodyText"/>
        <w:spacing w:before="31" w:line="261" w:lineRule="auto"/>
        <w:ind w:right="559"/>
      </w:pPr>
      <w:r>
        <w:t xml:space="preserve">   </w:t>
      </w:r>
    </w:p>
    <w:p w14:paraId="73FDF31C" w14:textId="44E0A961" w:rsidR="00CF775D" w:rsidRDefault="00841CA7" w:rsidP="00CF775D">
      <w:pPr>
        <w:pStyle w:val="BodyText"/>
        <w:spacing w:before="31" w:line="261" w:lineRule="auto"/>
        <w:ind w:right="559"/>
      </w:pPr>
      <w:r>
        <w:t xml:space="preserve">   </w:t>
      </w:r>
      <w:r w:rsidR="00CF775D">
        <w:t>Provide</w:t>
      </w:r>
      <w:r w:rsidR="00CF775D">
        <w:rPr>
          <w:spacing w:val="-8"/>
        </w:rPr>
        <w:t xml:space="preserve"> </w:t>
      </w:r>
      <w:r w:rsidR="00CF775D">
        <w:t>two</w:t>
      </w:r>
      <w:r w:rsidR="00CF775D">
        <w:rPr>
          <w:spacing w:val="-5"/>
        </w:rPr>
        <w:t xml:space="preserve"> </w:t>
      </w:r>
      <w:r w:rsidR="00CF775D">
        <w:t>names</w:t>
      </w:r>
      <w:r w:rsidR="00CF775D">
        <w:rPr>
          <w:spacing w:val="-9"/>
        </w:rPr>
        <w:t xml:space="preserve"> </w:t>
      </w:r>
      <w:r w:rsidR="00CF775D">
        <w:t>for</w:t>
      </w:r>
      <w:r w:rsidR="00CF775D">
        <w:rPr>
          <w:spacing w:val="-10"/>
        </w:rPr>
        <w:t xml:space="preserve"> </w:t>
      </w:r>
      <w:r w:rsidR="00CF775D">
        <w:t>background</w:t>
      </w:r>
      <w:r w:rsidR="00CF775D">
        <w:rPr>
          <w:spacing w:val="-8"/>
        </w:rPr>
        <w:t xml:space="preserve"> </w:t>
      </w:r>
      <w:r w:rsidR="00CF775D">
        <w:t>verification</w:t>
      </w:r>
      <w:r w:rsidR="00CF775D">
        <w:rPr>
          <w:spacing w:val="-9"/>
        </w:rPr>
        <w:t xml:space="preserve"> </w:t>
      </w:r>
      <w:r w:rsidR="00CF775D">
        <w:t>references.</w:t>
      </w:r>
      <w:r w:rsidR="00CF775D">
        <w:rPr>
          <w:spacing w:val="-7"/>
        </w:rPr>
        <w:t xml:space="preserve"> </w:t>
      </w:r>
      <w:r w:rsidR="00CF775D">
        <w:t>List</w:t>
      </w:r>
      <w:r w:rsidR="00CF775D">
        <w:rPr>
          <w:spacing w:val="-9"/>
        </w:rPr>
        <w:t xml:space="preserve"> </w:t>
      </w:r>
      <w:r w:rsidR="00CF775D">
        <w:t>most</w:t>
      </w:r>
      <w:r w:rsidR="00CF775D">
        <w:rPr>
          <w:spacing w:val="-8"/>
        </w:rPr>
        <w:t xml:space="preserve"> </w:t>
      </w:r>
      <w:r w:rsidR="00CF775D">
        <w:t>recent</w:t>
      </w:r>
      <w:r w:rsidR="00CF775D">
        <w:rPr>
          <w:spacing w:val="-8"/>
        </w:rPr>
        <w:t xml:space="preserve"> </w:t>
      </w:r>
      <w:r w:rsidR="00CF775D">
        <w:t>Employers,</w:t>
      </w:r>
      <w:r w:rsidR="00CF775D">
        <w:rPr>
          <w:spacing w:val="-4"/>
        </w:rPr>
        <w:t xml:space="preserve"> </w:t>
      </w:r>
      <w:r w:rsidR="00CF775D">
        <w:t>Professional</w:t>
      </w:r>
      <w:r w:rsidR="00CF775D">
        <w:rPr>
          <w:spacing w:val="-6"/>
        </w:rPr>
        <w:t xml:space="preserve"> </w:t>
      </w:r>
      <w:r w:rsidR="00CF775D">
        <w:t>or</w:t>
      </w:r>
      <w:r w:rsidR="00CF775D">
        <w:rPr>
          <w:spacing w:val="-8"/>
        </w:rPr>
        <w:t xml:space="preserve"> </w:t>
      </w:r>
      <w:r w:rsidR="00CF775D">
        <w:t xml:space="preserve">Academic </w:t>
      </w:r>
      <w:r w:rsidR="00CF775D">
        <w:rPr>
          <w:spacing w:val="-2"/>
        </w:rPr>
        <w:t>only.</w:t>
      </w:r>
    </w:p>
    <w:p w14:paraId="4D816220" w14:textId="77777777" w:rsidR="00BD3A39" w:rsidRDefault="00BD3A39" w:rsidP="00CF775D">
      <w:pPr>
        <w:pStyle w:val="BodyText"/>
        <w:spacing w:before="4"/>
        <w:rPr>
          <w:sz w:val="13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1"/>
        <w:gridCol w:w="1628"/>
        <w:gridCol w:w="1699"/>
        <w:gridCol w:w="2268"/>
        <w:gridCol w:w="2695"/>
      </w:tblGrid>
      <w:tr w:rsidR="00CF775D" w14:paraId="7E7B7215" w14:textId="77777777" w:rsidTr="00E6290D">
        <w:trPr>
          <w:trHeight w:val="657"/>
        </w:trPr>
        <w:tc>
          <w:tcPr>
            <w:tcW w:w="1771" w:type="dxa"/>
          </w:tcPr>
          <w:p w14:paraId="58C7F2AC" w14:textId="77777777" w:rsidR="00CF775D" w:rsidRDefault="00CF775D" w:rsidP="00E6290D">
            <w:pPr>
              <w:pStyle w:val="TableParagraph"/>
              <w:ind w:left="112"/>
              <w:rPr>
                <w:sz w:val="20"/>
              </w:rPr>
            </w:pPr>
            <w:r>
              <w:rPr>
                <w:spacing w:val="-4"/>
                <w:sz w:val="20"/>
              </w:rPr>
              <w:t>Name</w:t>
            </w:r>
          </w:p>
        </w:tc>
        <w:tc>
          <w:tcPr>
            <w:tcW w:w="1628" w:type="dxa"/>
          </w:tcPr>
          <w:p w14:paraId="09B5A4DA" w14:textId="77777777" w:rsidR="00CF775D" w:rsidRDefault="00CF775D" w:rsidP="00E6290D">
            <w:pPr>
              <w:pStyle w:val="TableParagraph"/>
              <w:spacing w:line="261" w:lineRule="auto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Designation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/ Occupation</w:t>
            </w:r>
          </w:p>
        </w:tc>
        <w:tc>
          <w:tcPr>
            <w:tcW w:w="1699" w:type="dxa"/>
          </w:tcPr>
          <w:p w14:paraId="1881F60C" w14:textId="77777777" w:rsidR="00CF775D" w:rsidRDefault="00CF775D" w:rsidP="00E6290D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Contact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no.</w:t>
            </w:r>
          </w:p>
        </w:tc>
        <w:tc>
          <w:tcPr>
            <w:tcW w:w="2268" w:type="dxa"/>
          </w:tcPr>
          <w:p w14:paraId="4CC8DC56" w14:textId="77777777" w:rsidR="00CF775D" w:rsidRDefault="00CF775D" w:rsidP="00E6290D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Company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Name</w:t>
            </w:r>
          </w:p>
        </w:tc>
        <w:tc>
          <w:tcPr>
            <w:tcW w:w="2695" w:type="dxa"/>
          </w:tcPr>
          <w:p w14:paraId="50B9AF00" w14:textId="77777777" w:rsidR="00CF775D" w:rsidRDefault="00CF775D" w:rsidP="00E6290D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Email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id</w:t>
            </w:r>
          </w:p>
        </w:tc>
      </w:tr>
      <w:tr w:rsidR="00CF775D" w14:paraId="55B1C3EC" w14:textId="77777777" w:rsidTr="00E6290D">
        <w:trPr>
          <w:trHeight w:val="457"/>
        </w:trPr>
        <w:tc>
          <w:tcPr>
            <w:tcW w:w="1771" w:type="dxa"/>
          </w:tcPr>
          <w:p w14:paraId="60D47CB9" w14:textId="77777777" w:rsidR="00CF775D" w:rsidRDefault="00CF775D" w:rsidP="00E6290D">
            <w:pPr>
              <w:pStyle w:val="TableParagraph"/>
              <w:rPr>
                <w:sz w:val="18"/>
              </w:rPr>
            </w:pPr>
          </w:p>
        </w:tc>
        <w:tc>
          <w:tcPr>
            <w:tcW w:w="1628" w:type="dxa"/>
          </w:tcPr>
          <w:p w14:paraId="52C1B107" w14:textId="77777777" w:rsidR="00CF775D" w:rsidRDefault="00CF775D" w:rsidP="00E6290D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</w:tcPr>
          <w:p w14:paraId="6BB141FE" w14:textId="77777777" w:rsidR="00CF775D" w:rsidRDefault="00CF775D" w:rsidP="00E6290D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</w:tcPr>
          <w:p w14:paraId="0A3D8F0F" w14:textId="77777777" w:rsidR="00CF775D" w:rsidRDefault="00CF775D" w:rsidP="00E6290D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</w:tcPr>
          <w:p w14:paraId="76A5E792" w14:textId="77777777" w:rsidR="00CF775D" w:rsidRDefault="00CF775D" w:rsidP="00E6290D">
            <w:pPr>
              <w:pStyle w:val="TableParagraph"/>
              <w:rPr>
                <w:sz w:val="18"/>
              </w:rPr>
            </w:pPr>
          </w:p>
        </w:tc>
      </w:tr>
      <w:tr w:rsidR="00CF775D" w14:paraId="26590928" w14:textId="77777777" w:rsidTr="00E6290D">
        <w:trPr>
          <w:trHeight w:val="458"/>
        </w:trPr>
        <w:tc>
          <w:tcPr>
            <w:tcW w:w="1771" w:type="dxa"/>
          </w:tcPr>
          <w:p w14:paraId="1FB6268E" w14:textId="77777777" w:rsidR="00CF775D" w:rsidRDefault="00CF775D" w:rsidP="00E6290D">
            <w:pPr>
              <w:pStyle w:val="TableParagraph"/>
              <w:rPr>
                <w:sz w:val="18"/>
              </w:rPr>
            </w:pPr>
          </w:p>
        </w:tc>
        <w:tc>
          <w:tcPr>
            <w:tcW w:w="1628" w:type="dxa"/>
          </w:tcPr>
          <w:p w14:paraId="29F1C5B1" w14:textId="77777777" w:rsidR="00CF775D" w:rsidRDefault="00CF775D" w:rsidP="00E6290D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</w:tcPr>
          <w:p w14:paraId="3B39E24E" w14:textId="77777777" w:rsidR="00CF775D" w:rsidRDefault="00CF775D" w:rsidP="00E6290D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</w:tcPr>
          <w:p w14:paraId="36AB9D5B" w14:textId="77777777" w:rsidR="00CF775D" w:rsidRDefault="00CF775D" w:rsidP="00E6290D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</w:tcPr>
          <w:p w14:paraId="70C08FC9" w14:textId="77777777" w:rsidR="00CF775D" w:rsidRDefault="00CF775D" w:rsidP="00E6290D">
            <w:pPr>
              <w:pStyle w:val="TableParagraph"/>
              <w:rPr>
                <w:sz w:val="18"/>
              </w:rPr>
            </w:pPr>
          </w:p>
        </w:tc>
      </w:tr>
    </w:tbl>
    <w:p w14:paraId="40C1162D" w14:textId="77777777" w:rsidR="00CF775D" w:rsidRDefault="00CF775D" w:rsidP="00CF775D"/>
    <w:p w14:paraId="09533D95" w14:textId="77777777" w:rsidR="00CF775D" w:rsidRDefault="00CF775D" w:rsidP="00CF775D">
      <w:pPr>
        <w:rPr>
          <w:sz w:val="20"/>
          <w:szCs w:val="20"/>
        </w:rPr>
      </w:pPr>
    </w:p>
    <w:p w14:paraId="36BA31FE" w14:textId="77777777" w:rsidR="00CF775D" w:rsidRDefault="00CF775D" w:rsidP="00CF775D">
      <w:pPr>
        <w:rPr>
          <w:sz w:val="20"/>
          <w:szCs w:val="20"/>
        </w:rPr>
      </w:pPr>
    </w:p>
    <w:p w14:paraId="69ECF85A" w14:textId="0CE2FBBF" w:rsidR="00CF775D" w:rsidRPr="00CF775D" w:rsidRDefault="00CF775D" w:rsidP="00CF775D">
      <w:pPr>
        <w:rPr>
          <w:sz w:val="20"/>
          <w:szCs w:val="20"/>
        </w:rPr>
        <w:sectPr w:rsidR="00CF775D" w:rsidRPr="00CF775D" w:rsidSect="00A81FAB">
          <w:type w:val="continuous"/>
          <w:pgSz w:w="12240" w:h="20160"/>
          <w:pgMar w:top="2268" w:right="580" w:bottom="31" w:left="1320" w:header="709" w:footer="1247" w:gutter="0"/>
          <w:cols w:space="720"/>
          <w:docGrid w:linePitch="299"/>
        </w:sectPr>
      </w:pPr>
    </w:p>
    <w:p w14:paraId="6B075BAF" w14:textId="67AD064F" w:rsidR="00CF775D" w:rsidRPr="00CF775D" w:rsidRDefault="00CF775D" w:rsidP="00CF775D">
      <w:pPr>
        <w:tabs>
          <w:tab w:val="left" w:pos="2940"/>
        </w:tabs>
      </w:pPr>
    </w:p>
    <w:sectPr w:rsidR="00CF775D" w:rsidRPr="00CF775D" w:rsidSect="00DD0486">
      <w:type w:val="continuous"/>
      <w:pgSz w:w="12240" w:h="20160"/>
      <w:pgMar w:top="2200" w:right="580" w:bottom="851" w:left="1320" w:header="180" w:footer="11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53D87" w14:textId="77777777" w:rsidR="00F060D0" w:rsidRDefault="00F060D0">
      <w:r>
        <w:separator/>
      </w:r>
    </w:p>
  </w:endnote>
  <w:endnote w:type="continuationSeparator" w:id="0">
    <w:p w14:paraId="21C352F9" w14:textId="77777777" w:rsidR="00F060D0" w:rsidRDefault="00F06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skerville Old Face">
    <w:altName w:val="Baskerville Old Fac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2150B" w14:textId="77777777" w:rsidR="00792C9A" w:rsidRDefault="00792C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91064" w14:textId="5AC53AAA" w:rsidR="00B731A2" w:rsidRDefault="009E7BF7" w:rsidP="005A0331">
    <w:pPr>
      <w:pStyle w:val="BodyText"/>
      <w:tabs>
        <w:tab w:val="left" w:pos="8208"/>
      </w:tabs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369216" behindDoc="1" locked="0" layoutInCell="1" allowOverlap="1" wp14:anchorId="44EFB2E4" wp14:editId="5159B680">
              <wp:simplePos x="0" y="0"/>
              <wp:positionH relativeFrom="page">
                <wp:posOffset>7620</wp:posOffset>
              </wp:positionH>
              <wp:positionV relativeFrom="page">
                <wp:posOffset>12612370</wp:posOffset>
              </wp:positionV>
              <wp:extent cx="7772400" cy="191770"/>
              <wp:effectExtent l="0" t="0" r="0" b="0"/>
              <wp:wrapNone/>
              <wp:docPr id="50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9177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57BCBB62" id="docshape5" o:spid="_x0000_s1026" style="position:absolute;margin-left:.6pt;margin-top:993.1pt;width:612pt;height:15.1pt;z-index:-1594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Y2f5wEAALUDAAAOAAAAZHJzL2Uyb0RvYy54bWysU9uO0zAQfUfiHyy/0yRVIWzUdLXqahHS&#10;cpEWPsB17MTC8Zix27R8PWOn263gDZEHy+PxHM85c7K+PY6WHRQGA67l1aLkTDkJnXF9y79/e3jz&#10;nrMQheuEBadaflKB325ev1pPvlFLGMB2ChmBuNBMvuVDjL4piiAHNYqwAK8cJTXgKCKF2BcdionQ&#10;R1ssy/JdMQF2HkGqEOj0fk7yTcbXWsn4ReugIrMtp95iXjGvu7QWm7VoehR+MPLchviHLkZhHD16&#10;gboXUbA9mr+gRiMRAui4kDAWoLWRKnMgNlX5B5unQXiVuZA4wV9kCv8PVn4+PPmvmFoP/hHkj8Ac&#10;bAfhenWHCNOgREfPVUmoYvKhuRSkIFAp202foKPRin2ErMFR45gAiR07ZqlPF6nVMTJJh3VdL1cl&#10;TURSrrqp6jrPohDNc7XHED8oGFnatBxplBldHB5DTN2I5vlK7h6s6R6MtTnAfre1yA6Cxr4t05cJ&#10;EMnra9alyw5S2YyYTjLNxCyZKDQ76E7EEmH2DnmdNgPgL84m8k3Lw8+9QMWZ/ehIqZtqtUpGy8Hq&#10;bb2kAK8zu+uMcJKgWh45m7fbOJtz79H0A71UZdIO7khdbTLxl67OzZI3sh5nHyfzXcf51svftvkN&#10;AAD//wMAUEsDBBQABgAIAAAAIQC1kfvM4AAAAAwBAAAPAAAAZHJzL2Rvd25yZXYueG1sTI9BS8NA&#10;EIXvgv9hGcGL2N0uGmrMpgRR8aS0Kuhtk4xJSHY2ZLdt+u+dnvQ07zGPN99k69kNYo9T6DwZWC4U&#10;CKTK1x01Bj7en65XIEK0VNvBExo4YoB1fn6W2bT2B9rgfhsbwSUUUmugjXFMpQxVi86GhR+RePfj&#10;J2cj26mR9WQPXO4GqZVKpLMd8YXWjvjQYtVvd85A+dKr/jEedbMpnj/xq3iVb99XxlxezMU9iIhz&#10;/AvDCZ/RIWem0u+oDmJgrznI426VsDoFtL5lVRrQapncgMwz+f+J/BcAAP//AwBQSwECLQAUAAYA&#10;CAAAACEAtoM4kv4AAADhAQAAEwAAAAAAAAAAAAAAAAAAAAAAW0NvbnRlbnRfVHlwZXNdLnhtbFBL&#10;AQItABQABgAIAAAAIQA4/SH/1gAAAJQBAAALAAAAAAAAAAAAAAAAAC8BAABfcmVscy8ucmVsc1BL&#10;AQItABQABgAIAAAAIQDzUY2f5wEAALUDAAAOAAAAAAAAAAAAAAAAAC4CAABkcnMvZTJvRG9jLnht&#10;bFBLAQItABQABgAIAAAAIQC1kfvM4AAAAAwBAAAPAAAAAAAAAAAAAAAAAEEEAABkcnMvZG93bnJl&#10;di54bWxQSwUGAAAAAAQABADzAAAATgUAAAAA&#10;" fillcolor="#c00000" stroked="f">
              <w10:wrap anchorx="page" anchory="page"/>
            </v:rect>
          </w:pict>
        </mc:Fallback>
      </mc:AlternateContent>
    </w:r>
    <w:r w:rsidR="00A97916">
      <w:rPr>
        <w:noProof/>
      </w:rPr>
      <mc:AlternateContent>
        <mc:Choice Requires="wps">
          <w:drawing>
            <wp:anchor distT="0" distB="0" distL="114300" distR="114300" simplePos="0" relativeHeight="487366656" behindDoc="1" locked="0" layoutInCell="1" allowOverlap="1" wp14:anchorId="5D28ADE4" wp14:editId="3DFF98F5">
              <wp:simplePos x="0" y="0"/>
              <wp:positionH relativeFrom="page">
                <wp:posOffset>6374130</wp:posOffset>
              </wp:positionH>
              <wp:positionV relativeFrom="page">
                <wp:posOffset>11989435</wp:posOffset>
              </wp:positionV>
              <wp:extent cx="648335" cy="165735"/>
              <wp:effectExtent l="0" t="0" r="0" b="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83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060429" w14:textId="77777777" w:rsidR="00B731A2" w:rsidRDefault="00000000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</w:rPr>
                            <w:t>Page</w:t>
                          </w:r>
                          <w:r>
                            <w:rPr>
                              <w:rFonts w:ascii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b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b/>
                            </w:rPr>
                            <w:t>1</w:t>
                          </w:r>
                          <w:r>
                            <w:rPr>
                              <w:rFonts w:ascii="Calibri"/>
                              <w:b/>
                            </w:rPr>
                            <w:fldChar w:fldCharType="end"/>
                          </w:r>
                          <w:r>
                            <w:rPr>
                              <w:rFonts w:ascii="Calibri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  <w:spacing w:val="-10"/>
                            </w:rPr>
                            <w:instrText xml:space="preserve"> NUMPAGES </w:instrText>
                          </w:r>
                          <w:r>
                            <w:rPr>
                              <w:rFonts w:ascii="Calibri"/>
                              <w:b/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b/>
                              <w:spacing w:val="-10"/>
                            </w:rPr>
                            <w:t>2</w:t>
                          </w:r>
                          <w:r>
                            <w:rPr>
                              <w:rFonts w:ascii="Calibri"/>
                              <w:b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28ADE4" id="_x0000_t202" coordsize="21600,21600" o:spt="202" path="m,l,21600r21600,l21600,xe">
              <v:stroke joinstyle="miter"/>
              <v:path gradientshapeok="t" o:connecttype="rect"/>
            </v:shapetype>
            <v:shape id="docshape1" o:spid="_x0000_s1036" type="#_x0000_t202" style="position:absolute;margin-left:501.9pt;margin-top:944.05pt;width:51.05pt;height:13.05pt;z-index:-1594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70A1wEAAJcDAAAOAAAAZHJzL2Uyb0RvYy54bWysU9tu2zAMfR+wfxD0vjhp16ww4hRdiw4D&#10;ugvQ7QNkWbaF2aJGKrGzrx8l2+kub8NeBIqSDs85pHY3Y9+Jo0Gy4Aq5Wa2lME5DZV1TyK9fHl5d&#10;S0FBuUp14EwhT4bkzf7li93gc3MBLXSVQcEgjvLBF7INwedZRro1vaIVeOP4sAbsVeAtNlmFamD0&#10;vssu1uttNgBWHkEbIs7eT4dyn/Dr2ujwqa7JBNEVkrmFtGJay7hm+53KG1S+tXqmof6BRa+s46Jn&#10;qHsVlDig/QuqtxqBoA4rDX0GdW21SRpYzWb9h5qnVnmTtLA55M820f+D1R+PT/4zijC+hZEbmESQ&#10;fwT9jYSDu1a5xtwiwtAaVXHhTbQsGzzl89NoNeUUQcrhA1TcZHUIkIDGGvvoCusUjM4NOJ1NN2MQ&#10;mpPb19eXl1dSaD7abK/ecBwrqHx57JHCOwO9iEEhkXuawNXxkcJ0dbkSazl4sF2X+tq53xKMGTOJ&#10;fOQ7MQ9jOQpbzcqilhKqE6tBmKaFp5uDFvCHFANPSiHp+0GhkaJ779iROFZLgEtQLoFymp8WMkgx&#10;hXdhGr+DR9u0jDx57uCWXattUvTMYqbL3U+ezJMax+vXfbr1/J/2PwEAAP//AwBQSwMEFAAGAAgA&#10;AAAhAAvav5XiAAAADwEAAA8AAABkcnMvZG93bnJldi54bWxMj8FOwzAQRO9I/IO1SNyonQJVEuJU&#10;FYITUkUaDhyd2E2sxusQu234+25PcJvRjmbfFOvZDexkpmA9SkgWApjB1muLnYSv+v0hBRaiQq0G&#10;j0bCrwmwLm9vCpVrf8bKnHaxY1SCIVcS+hjHnPPQ9sapsPCjQbrt/eRUJDt1XE/qTOVu4EshVtwp&#10;i/ShV6N57U172B2dhM03Vm/2Z9t8VvvK1nUm8GN1kPL+bt68AItmjn9huOITOpTE1Pgj6sAG8kI8&#10;EnsklaZpAuyaScRzBqwhlSVPS+Blwf/vKC8AAAD//wMAUEsBAi0AFAAGAAgAAAAhALaDOJL+AAAA&#10;4QEAABMAAAAAAAAAAAAAAAAAAAAAAFtDb250ZW50X1R5cGVzXS54bWxQSwECLQAUAAYACAAAACEA&#10;OP0h/9YAAACUAQAACwAAAAAAAAAAAAAAAAAvAQAAX3JlbHMvLnJlbHNQSwECLQAUAAYACAAAACEA&#10;Im+9ANcBAACXAwAADgAAAAAAAAAAAAAAAAAuAgAAZHJzL2Uyb0RvYy54bWxQSwECLQAUAAYACAAA&#10;ACEAC9q/leIAAAAPAQAADwAAAAAAAAAAAAAAAAAxBAAAZHJzL2Rvd25yZXYueG1sUEsFBgAAAAAE&#10;AAQA8wAAAEAFAAAAAA==&#10;" filled="f" stroked="f">
              <v:textbox inset="0,0,0,0">
                <w:txbxContent>
                  <w:p w14:paraId="3D060429" w14:textId="77777777" w:rsidR="00B731A2" w:rsidRDefault="00000000">
                    <w:pPr>
                      <w:spacing w:line="245" w:lineRule="exact"/>
                      <w:ind w:left="20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</w:rPr>
                      <w:t>Page</w:t>
                    </w:r>
                    <w:r>
                      <w:rPr>
                        <w:rFonts w:ascii="Calibri"/>
                        <w:spacing w:val="-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fldChar w:fldCharType="begin"/>
                    </w:r>
                    <w:r>
                      <w:rPr>
                        <w:rFonts w:ascii="Calibri"/>
                        <w:b/>
                      </w:rPr>
                      <w:instrText xml:space="preserve"> PAGE </w:instrText>
                    </w:r>
                    <w:r>
                      <w:rPr>
                        <w:rFonts w:ascii="Calibri"/>
                        <w:b/>
                      </w:rPr>
                      <w:fldChar w:fldCharType="separate"/>
                    </w:r>
                    <w:r>
                      <w:rPr>
                        <w:rFonts w:ascii="Calibri"/>
                        <w:b/>
                      </w:rPr>
                      <w:t>1</w:t>
                    </w:r>
                    <w:r>
                      <w:rPr>
                        <w:rFonts w:ascii="Calibri"/>
                        <w:b/>
                      </w:rPr>
                      <w:fldChar w:fldCharType="end"/>
                    </w:r>
                    <w:r>
                      <w:rPr>
                        <w:rFonts w:ascii="Calibri"/>
                        <w:b/>
                        <w:spacing w:val="-4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of</w:t>
                    </w:r>
                    <w:r>
                      <w:rPr>
                        <w:rFonts w:ascii="Calibri"/>
                        <w:spacing w:val="-5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0"/>
                      </w:rPr>
                      <w:fldChar w:fldCharType="begin"/>
                    </w:r>
                    <w:r>
                      <w:rPr>
                        <w:rFonts w:ascii="Calibri"/>
                        <w:b/>
                        <w:spacing w:val="-10"/>
                      </w:rPr>
                      <w:instrText xml:space="preserve"> NUMPAGES </w:instrText>
                    </w:r>
                    <w:r>
                      <w:rPr>
                        <w:rFonts w:ascii="Calibri"/>
                        <w:b/>
                        <w:spacing w:val="-10"/>
                      </w:rPr>
                      <w:fldChar w:fldCharType="separate"/>
                    </w:r>
                    <w:r>
                      <w:rPr>
                        <w:rFonts w:ascii="Calibri"/>
                        <w:b/>
                        <w:spacing w:val="-10"/>
                      </w:rPr>
                      <w:t>2</w:t>
                    </w:r>
                    <w:r>
                      <w:rPr>
                        <w:rFonts w:ascii="Calibri"/>
                        <w:b/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F3FA0">
      <w:rPr>
        <w:noProof/>
      </w:rPr>
      <mc:AlternateContent>
        <mc:Choice Requires="wps">
          <w:drawing>
            <wp:anchor distT="0" distB="0" distL="114300" distR="114300" simplePos="0" relativeHeight="487367168" behindDoc="1" locked="0" layoutInCell="1" allowOverlap="1" wp14:anchorId="7CA3F5CA" wp14:editId="1EAFEFC2">
              <wp:simplePos x="0" y="0"/>
              <wp:positionH relativeFrom="page">
                <wp:posOffset>1994535</wp:posOffset>
              </wp:positionH>
              <wp:positionV relativeFrom="page">
                <wp:posOffset>12259945</wp:posOffset>
              </wp:positionV>
              <wp:extent cx="4018915" cy="250190"/>
              <wp:effectExtent l="0" t="0" r="635" b="1651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8915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D8915B" w14:textId="6064402A" w:rsidR="00B731A2" w:rsidRDefault="00000000">
                          <w:pPr>
                            <w:spacing w:line="202" w:lineRule="exact"/>
                            <w:ind w:left="185"/>
                            <w:rPr>
                              <w:rFonts w:ascii="Baskerville Old Face" w:hAnsi="Baskerville Old Face"/>
                              <w:sz w:val="18"/>
                            </w:rPr>
                          </w:pPr>
                          <w:r>
                            <w:rPr>
                              <w:rFonts w:ascii="Baskerville Old Face" w:hAnsi="Baskerville Old Face"/>
                              <w:sz w:val="18"/>
                            </w:rPr>
                            <w:t>#1301,</w:t>
                          </w:r>
                          <w:r>
                            <w:rPr>
                              <w:rFonts w:ascii="Baskerville Old Face" w:hAnsi="Baskerville Old Face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Baskerville Old Face" w:hAnsi="Baskerville Old Face"/>
                              <w:sz w:val="18"/>
                            </w:rPr>
                            <w:t>1</w:t>
                          </w:r>
                          <w:r w:rsidR="009E7BF7">
                            <w:rPr>
                              <w:rFonts w:ascii="Baskerville Old Face" w:hAnsi="Baskerville Old Face"/>
                              <w:sz w:val="18"/>
                            </w:rPr>
                            <w:t>3</w:t>
                          </w:r>
                          <w:proofErr w:type="spellStart"/>
                          <w:r>
                            <w:rPr>
                              <w:rFonts w:ascii="Baskerville Old Face" w:hAnsi="Baskerville Old Face"/>
                              <w:position w:val="8"/>
                              <w:sz w:val="7"/>
                            </w:rPr>
                            <w:t>th</w:t>
                          </w:r>
                          <w:proofErr w:type="spellEnd"/>
                          <w:r>
                            <w:rPr>
                              <w:rFonts w:ascii="Baskerville Old Face" w:hAnsi="Baskerville Old Face"/>
                              <w:spacing w:val="20"/>
                              <w:position w:val="8"/>
                              <w:sz w:val="7"/>
                            </w:rPr>
                            <w:t xml:space="preserve"> </w:t>
                          </w:r>
                          <w:r>
                            <w:rPr>
                              <w:rFonts w:ascii="Baskerville Old Face" w:hAnsi="Baskerville Old Face"/>
                              <w:sz w:val="18"/>
                            </w:rPr>
                            <w:t>Floor,</w:t>
                          </w:r>
                          <w:r>
                            <w:rPr>
                              <w:rFonts w:ascii="Baskerville Old Face" w:hAnsi="Baskerville Old Face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Baskerville Old Face" w:hAnsi="Baskerville Old Face"/>
                              <w:sz w:val="18"/>
                            </w:rPr>
                            <w:t>Lodha</w:t>
                          </w:r>
                          <w:r>
                            <w:rPr>
                              <w:rFonts w:ascii="Baskerville Old Face" w:hAnsi="Baskerville Old Face"/>
                              <w:spacing w:val="-4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Baskerville Old Face" w:hAnsi="Baskerville Old Face"/>
                              <w:sz w:val="18"/>
                            </w:rPr>
                            <w:t>Supremus</w:t>
                          </w:r>
                          <w:proofErr w:type="spellEnd"/>
                          <w:r>
                            <w:rPr>
                              <w:rFonts w:ascii="Baskerville Old Face" w:hAnsi="Baskerville Old Face"/>
                              <w:sz w:val="18"/>
                            </w:rPr>
                            <w:t>, Saki</w:t>
                          </w:r>
                          <w:r>
                            <w:rPr>
                              <w:rFonts w:ascii="Baskerville Old Face" w:hAnsi="Baskerville Old Face"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Baskerville Old Face" w:hAnsi="Baskerville Old Face"/>
                              <w:sz w:val="18"/>
                            </w:rPr>
                            <w:t>Vihar</w:t>
                          </w:r>
                          <w:r>
                            <w:rPr>
                              <w:rFonts w:ascii="Baskerville Old Face" w:hAnsi="Baskerville Old Face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Baskerville Old Face" w:hAnsi="Baskerville Old Face"/>
                              <w:sz w:val="18"/>
                            </w:rPr>
                            <w:t>Road,</w:t>
                          </w:r>
                          <w:r>
                            <w:rPr>
                              <w:rFonts w:ascii="Baskerville Old Face" w:hAnsi="Baskerville Old Face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Baskerville Old Face" w:hAnsi="Baskerville Old Face"/>
                              <w:sz w:val="18"/>
                            </w:rPr>
                            <w:t>Powai,</w:t>
                          </w:r>
                          <w:r>
                            <w:rPr>
                              <w:rFonts w:ascii="Baskerville Old Face" w:hAnsi="Baskerville Old Face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Baskerville Old Face" w:hAnsi="Baskerville Old Face"/>
                              <w:sz w:val="18"/>
                            </w:rPr>
                            <w:t>Mumbai</w:t>
                          </w:r>
                          <w:r>
                            <w:rPr>
                              <w:rFonts w:ascii="Baskerville Old Face" w:hAnsi="Baskerville Old Face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Baskerville Old Face" w:hAnsi="Baskerville Old Face"/>
                              <w:sz w:val="18"/>
                            </w:rPr>
                            <w:t>–</w:t>
                          </w:r>
                          <w:r>
                            <w:rPr>
                              <w:rFonts w:ascii="Baskerville Old Face" w:hAnsi="Baskerville Old Face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Baskerville Old Face" w:hAnsi="Baskerville Old Face"/>
                              <w:spacing w:val="-2"/>
                              <w:sz w:val="18"/>
                            </w:rPr>
                            <w:t>400072</w:t>
                          </w:r>
                        </w:p>
                        <w:p w14:paraId="304D1179" w14:textId="77777777" w:rsidR="00B731A2" w:rsidRDefault="00000000">
                          <w:pPr>
                            <w:spacing w:before="17"/>
                            <w:ind w:left="20"/>
                            <w:rPr>
                              <w:rFonts w:ascii="Baskerville Old Face"/>
                              <w:sz w:val="18"/>
                            </w:rPr>
                          </w:pPr>
                          <w:r>
                            <w:rPr>
                              <w:rFonts w:ascii="Baskerville Old Face"/>
                              <w:sz w:val="18"/>
                            </w:rPr>
                            <w:t>+91</w:t>
                          </w:r>
                          <w:r>
                            <w:rPr>
                              <w:rFonts w:ascii="Baskerville Old Face"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Baskerville Old Face"/>
                              <w:sz w:val="18"/>
                            </w:rPr>
                            <w:t>22</w:t>
                          </w:r>
                          <w:r>
                            <w:rPr>
                              <w:rFonts w:ascii="Baskerville Old Face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Baskerville Old Face"/>
                              <w:sz w:val="18"/>
                            </w:rPr>
                            <w:t xml:space="preserve">40229129 </w:t>
                          </w:r>
                          <w:r>
                            <w:rPr>
                              <w:rFonts w:ascii="Book Antiqua"/>
                              <w:b/>
                              <w:sz w:val="18"/>
                            </w:rPr>
                            <w:t>|</w:t>
                          </w:r>
                          <w:r>
                            <w:rPr>
                              <w:rFonts w:ascii="Book Antiqua"/>
                              <w:b/>
                              <w:spacing w:val="-5"/>
                              <w:sz w:val="18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Baskerville Old Face"/>
                                <w:color w:val="0561C1"/>
                                <w:sz w:val="18"/>
                                <w:u w:val="single" w:color="0561C1"/>
                              </w:rPr>
                              <w:t>contactus@agamalaw.com</w:t>
                            </w:r>
                          </w:hyperlink>
                          <w:r>
                            <w:rPr>
                              <w:rFonts w:ascii="Baskerville Old Face"/>
                              <w:color w:val="0561C1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Book Antiqua"/>
                              <w:b/>
                              <w:sz w:val="18"/>
                            </w:rPr>
                            <w:t>|</w:t>
                          </w:r>
                          <w:r>
                            <w:rPr>
                              <w:rFonts w:ascii="Book Antiqua"/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Baskerville Old Face"/>
                                <w:color w:val="0561C1"/>
                                <w:sz w:val="18"/>
                                <w:u w:val="single" w:color="0561C1"/>
                              </w:rPr>
                              <w:t>admin@agamalaw.com</w:t>
                            </w:r>
                          </w:hyperlink>
                          <w:r>
                            <w:rPr>
                              <w:rFonts w:ascii="Baskerville Old Face"/>
                              <w:color w:val="0561C1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Book Antiqua"/>
                              <w:b/>
                              <w:sz w:val="18"/>
                            </w:rPr>
                            <w:t>|</w:t>
                          </w:r>
                          <w:r>
                            <w:rPr>
                              <w:rFonts w:ascii="Book Antiqua"/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Baskerville Old Face"/>
                              <w:spacing w:val="-2"/>
                              <w:sz w:val="18"/>
                            </w:rPr>
                            <w:t>agamalaw.com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A3F5CA" id="docshape2" o:spid="_x0000_s1037" type="#_x0000_t202" style="position:absolute;margin-left:157.05pt;margin-top:965.35pt;width:316.45pt;height:19.7pt;z-index:-1594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1aj2wEAAJgDAAAOAAAAZHJzL2Uyb0RvYy54bWysU9tu2zAMfR+wfxD0vtgO1qE14hRdiw4D&#10;ugvQ9QNkWY6F2aJGKrGzrx8lx+nWvQ17EShKOjznkNpcT0MvDgbJgqtkscqlME5DY92ukk/f7t9c&#10;SkFBuUb14Ewlj4bk9fb1q83oS7OGDvrGoGAQR+XoK9mF4MssI92ZQdEKvHF82AIOKvAWd1mDamT0&#10;oc/Wef4uGwEbj6ANEWfv5kO5Tfhta3T40rZkgugrydxCWjGtdVyz7UaVO1S+s/pEQ/0Di0FZx0XP&#10;UHcqKLFH+xfUYDUCQRtWGoYM2tZqkzSwmiJ/oeaxU94kLWwO+bNN9P9g9efDo/+KIkzvYeIGJhHk&#10;H0B/J+HgtlNuZ24QYeyMarhwES3LRk/l6Wm0mkqKIPX4CRpustoHSEBTi0N0hXUKRucGHM+mmykI&#10;zcm3eXF5VVxIoflsfZEXV6krmSqX1x4pfDAwiBhUErmpCV0dHihENqpcrsRiDu5t36fG9u6PBF+M&#10;mcQ+Ep6ph6mehG24eJQWxdTQHFkOwjwuPN4cdIA/pRh5VCpJP/YKjRT9R8eWxLlaAlyCegmU0/y0&#10;kkGKObwN8/ztPdpdx8iz6Q5u2LbWJkXPLE50uf1J6GlU43z9vk+3nj/U9hcAAAD//wMAUEsDBBQA&#10;BgAIAAAAIQBLOGW/4QAAAA0BAAAPAAAAZHJzL2Rvd25yZXYueG1sTI/BTsMwEETvSPyDtUjcqB1a&#10;NSTEqSoEJyREGg4cndhNrMbrELtt+Hu2p3LcmafZmWIzu4GdzBSsRwnJQgAz2HptsZPwVb89PAEL&#10;UaFWg0cj4dcE2JS3N4XKtT9jZU672DEKwZArCX2MY855aHvjVFj40SB5ez85FemcOq4ndaZwN/BH&#10;IdbcKYv0oVejeelNe9gdnYTtN1av9uej+az2la3rTOD7+iDl/d28fQYWzRyvMFzqU3UoqVPjj6gD&#10;GyQsk1VCKBnZUqTACMlWKc1rLlIqEuBlwf+vKP8AAAD//wMAUEsBAi0AFAAGAAgAAAAhALaDOJL+&#10;AAAA4QEAABMAAAAAAAAAAAAAAAAAAAAAAFtDb250ZW50X1R5cGVzXS54bWxQSwECLQAUAAYACAAA&#10;ACEAOP0h/9YAAACUAQAACwAAAAAAAAAAAAAAAAAvAQAAX3JlbHMvLnJlbHNQSwECLQAUAAYACAAA&#10;ACEAZPdWo9sBAACYAwAADgAAAAAAAAAAAAAAAAAuAgAAZHJzL2Uyb0RvYy54bWxQSwECLQAUAAYA&#10;CAAAACEASzhlv+EAAAANAQAADwAAAAAAAAAAAAAAAAA1BAAAZHJzL2Rvd25yZXYueG1sUEsFBgAA&#10;AAAEAAQA8wAAAEMFAAAAAA==&#10;" filled="f" stroked="f">
              <v:textbox inset="0,0,0,0">
                <w:txbxContent>
                  <w:p w14:paraId="15D8915B" w14:textId="6064402A" w:rsidR="00B731A2" w:rsidRDefault="00000000">
                    <w:pPr>
                      <w:spacing w:line="202" w:lineRule="exact"/>
                      <w:ind w:left="185"/>
                      <w:rPr>
                        <w:rFonts w:ascii="Baskerville Old Face" w:hAnsi="Baskerville Old Face"/>
                        <w:sz w:val="18"/>
                      </w:rPr>
                    </w:pPr>
                    <w:r>
                      <w:rPr>
                        <w:rFonts w:ascii="Baskerville Old Face" w:hAnsi="Baskerville Old Face"/>
                        <w:sz w:val="18"/>
                      </w:rPr>
                      <w:t>#1301,</w:t>
                    </w:r>
                    <w:r>
                      <w:rPr>
                        <w:rFonts w:ascii="Baskerville Old Face" w:hAnsi="Baskerville Old Face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Baskerville Old Face" w:hAnsi="Baskerville Old Face"/>
                        <w:sz w:val="18"/>
                      </w:rPr>
                      <w:t>1</w:t>
                    </w:r>
                    <w:r w:rsidR="009E7BF7">
                      <w:rPr>
                        <w:rFonts w:ascii="Baskerville Old Face" w:hAnsi="Baskerville Old Face"/>
                        <w:sz w:val="18"/>
                      </w:rPr>
                      <w:t>3</w:t>
                    </w:r>
                    <w:proofErr w:type="spellStart"/>
                    <w:r>
                      <w:rPr>
                        <w:rFonts w:ascii="Baskerville Old Face" w:hAnsi="Baskerville Old Face"/>
                        <w:position w:val="8"/>
                        <w:sz w:val="7"/>
                      </w:rPr>
                      <w:t>th</w:t>
                    </w:r>
                    <w:proofErr w:type="spellEnd"/>
                    <w:r>
                      <w:rPr>
                        <w:rFonts w:ascii="Baskerville Old Face" w:hAnsi="Baskerville Old Face"/>
                        <w:spacing w:val="20"/>
                        <w:position w:val="8"/>
                        <w:sz w:val="7"/>
                      </w:rPr>
                      <w:t xml:space="preserve"> </w:t>
                    </w:r>
                    <w:r>
                      <w:rPr>
                        <w:rFonts w:ascii="Baskerville Old Face" w:hAnsi="Baskerville Old Face"/>
                        <w:sz w:val="18"/>
                      </w:rPr>
                      <w:t>Floor,</w:t>
                    </w:r>
                    <w:r>
                      <w:rPr>
                        <w:rFonts w:ascii="Baskerville Old Face" w:hAnsi="Baskerville Old Face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Baskerville Old Face" w:hAnsi="Baskerville Old Face"/>
                        <w:sz w:val="18"/>
                      </w:rPr>
                      <w:t>Lodha</w:t>
                    </w:r>
                    <w:r>
                      <w:rPr>
                        <w:rFonts w:ascii="Baskerville Old Face" w:hAnsi="Baskerville Old Face"/>
                        <w:spacing w:val="-4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Baskerville Old Face" w:hAnsi="Baskerville Old Face"/>
                        <w:sz w:val="18"/>
                      </w:rPr>
                      <w:t>Supremus</w:t>
                    </w:r>
                    <w:proofErr w:type="spellEnd"/>
                    <w:r>
                      <w:rPr>
                        <w:rFonts w:ascii="Baskerville Old Face" w:hAnsi="Baskerville Old Face"/>
                        <w:sz w:val="18"/>
                      </w:rPr>
                      <w:t>, Saki</w:t>
                    </w:r>
                    <w:r>
                      <w:rPr>
                        <w:rFonts w:ascii="Baskerville Old Face" w:hAnsi="Baskerville Old Face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rFonts w:ascii="Baskerville Old Face" w:hAnsi="Baskerville Old Face"/>
                        <w:sz w:val="18"/>
                      </w:rPr>
                      <w:t>Vihar</w:t>
                    </w:r>
                    <w:r>
                      <w:rPr>
                        <w:rFonts w:ascii="Baskerville Old Face" w:hAnsi="Baskerville Old Face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Baskerville Old Face" w:hAnsi="Baskerville Old Face"/>
                        <w:sz w:val="18"/>
                      </w:rPr>
                      <w:t>Road,</w:t>
                    </w:r>
                    <w:r>
                      <w:rPr>
                        <w:rFonts w:ascii="Baskerville Old Face" w:hAnsi="Baskerville Old Face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Baskerville Old Face" w:hAnsi="Baskerville Old Face"/>
                        <w:sz w:val="18"/>
                      </w:rPr>
                      <w:t>Powai,</w:t>
                    </w:r>
                    <w:r>
                      <w:rPr>
                        <w:rFonts w:ascii="Baskerville Old Face" w:hAnsi="Baskerville Old Face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Baskerville Old Face" w:hAnsi="Baskerville Old Face"/>
                        <w:sz w:val="18"/>
                      </w:rPr>
                      <w:t>Mumbai</w:t>
                    </w:r>
                    <w:r>
                      <w:rPr>
                        <w:rFonts w:ascii="Baskerville Old Face" w:hAnsi="Baskerville Old Face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Baskerville Old Face" w:hAnsi="Baskerville Old Face"/>
                        <w:sz w:val="18"/>
                      </w:rPr>
                      <w:t>–</w:t>
                    </w:r>
                    <w:r>
                      <w:rPr>
                        <w:rFonts w:ascii="Baskerville Old Face" w:hAnsi="Baskerville Old Face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Baskerville Old Face" w:hAnsi="Baskerville Old Face"/>
                        <w:spacing w:val="-2"/>
                        <w:sz w:val="18"/>
                      </w:rPr>
                      <w:t>400072</w:t>
                    </w:r>
                  </w:p>
                  <w:p w14:paraId="304D1179" w14:textId="77777777" w:rsidR="00B731A2" w:rsidRDefault="00000000">
                    <w:pPr>
                      <w:spacing w:before="17"/>
                      <w:ind w:left="20"/>
                      <w:rPr>
                        <w:rFonts w:ascii="Baskerville Old Face"/>
                        <w:sz w:val="18"/>
                      </w:rPr>
                    </w:pPr>
                    <w:r>
                      <w:rPr>
                        <w:rFonts w:ascii="Baskerville Old Face"/>
                        <w:sz w:val="18"/>
                      </w:rPr>
                      <w:t>+91</w:t>
                    </w:r>
                    <w:r>
                      <w:rPr>
                        <w:rFonts w:ascii="Baskerville Old Face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rFonts w:ascii="Baskerville Old Face"/>
                        <w:sz w:val="18"/>
                      </w:rPr>
                      <w:t>22</w:t>
                    </w:r>
                    <w:r>
                      <w:rPr>
                        <w:rFonts w:ascii="Baskerville Old Face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Baskerville Old Face"/>
                        <w:sz w:val="18"/>
                      </w:rPr>
                      <w:t xml:space="preserve">40229129 </w:t>
                    </w:r>
                    <w:r>
                      <w:rPr>
                        <w:rFonts w:ascii="Book Antiqua"/>
                        <w:b/>
                        <w:sz w:val="18"/>
                      </w:rPr>
                      <w:t>|</w:t>
                    </w:r>
                    <w:r>
                      <w:rPr>
                        <w:rFonts w:ascii="Book Antiqua"/>
                        <w:b/>
                        <w:spacing w:val="-5"/>
                        <w:sz w:val="18"/>
                      </w:rPr>
                      <w:t xml:space="preserve"> </w:t>
                    </w:r>
                    <w:hyperlink r:id="rId3">
                      <w:r>
                        <w:rPr>
                          <w:rFonts w:ascii="Baskerville Old Face"/>
                          <w:color w:val="0561C1"/>
                          <w:sz w:val="18"/>
                          <w:u w:val="single" w:color="0561C1"/>
                        </w:rPr>
                        <w:t>contactus@agamalaw.com</w:t>
                      </w:r>
                    </w:hyperlink>
                    <w:r>
                      <w:rPr>
                        <w:rFonts w:ascii="Baskerville Old Face"/>
                        <w:color w:val="0561C1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Book Antiqua"/>
                        <w:b/>
                        <w:sz w:val="18"/>
                      </w:rPr>
                      <w:t>|</w:t>
                    </w:r>
                    <w:r>
                      <w:rPr>
                        <w:rFonts w:ascii="Book Antiqua"/>
                        <w:b/>
                        <w:spacing w:val="-4"/>
                        <w:sz w:val="18"/>
                      </w:rPr>
                      <w:t xml:space="preserve"> </w:t>
                    </w:r>
                    <w:hyperlink r:id="rId4">
                      <w:r>
                        <w:rPr>
                          <w:rFonts w:ascii="Baskerville Old Face"/>
                          <w:color w:val="0561C1"/>
                          <w:sz w:val="18"/>
                          <w:u w:val="single" w:color="0561C1"/>
                        </w:rPr>
                        <w:t>admin@agamalaw.com</w:t>
                      </w:r>
                    </w:hyperlink>
                    <w:r>
                      <w:rPr>
                        <w:rFonts w:ascii="Baskerville Old Face"/>
                        <w:color w:val="0561C1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Book Antiqua"/>
                        <w:b/>
                        <w:sz w:val="18"/>
                      </w:rPr>
                      <w:t>|</w:t>
                    </w:r>
                    <w:r>
                      <w:rPr>
                        <w:rFonts w:ascii="Book Antiqua"/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Baskerville Old Face"/>
                        <w:spacing w:val="-2"/>
                        <w:sz w:val="18"/>
                      </w:rPr>
                      <w:t>agamalaw.com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F3FA0">
      <w:rPr>
        <w:noProof/>
      </w:rPr>
      <mc:AlternateContent>
        <mc:Choice Requires="wps">
          <w:drawing>
            <wp:anchor distT="0" distB="0" distL="114300" distR="114300" simplePos="0" relativeHeight="487366144" behindDoc="1" locked="0" layoutInCell="1" allowOverlap="1" wp14:anchorId="7190DAD9" wp14:editId="27B7283D">
              <wp:simplePos x="0" y="0"/>
              <wp:positionH relativeFrom="page">
                <wp:posOffset>331470</wp:posOffset>
              </wp:positionH>
              <wp:positionV relativeFrom="page">
                <wp:posOffset>12162790</wp:posOffset>
              </wp:positionV>
              <wp:extent cx="7200900" cy="0"/>
              <wp:effectExtent l="0" t="0" r="0" b="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9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5174EBDA" id="Line 3" o:spid="_x0000_s1026" style="position:absolute;z-index:-1595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.1pt,957.7pt" to="593.1pt,9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gPLuQEAAGEDAAAOAAAAZHJzL2Uyb0RvYy54bWysU01v2zAMvQ/YfxB0X+x02LoZcXpI1l26&#10;LUC7H8BIsi1UFgVSiZN/P0n5aLHdhvogUPx4enykF3eH0Ym9IbboWzmf1VIYr1Bb37fy99P9hy9S&#10;cASvwaE3rTwalnfL9+8WU2jMDQ7otCGRQDw3U2jlEGNoqorVYEbgGQbjU7BDGiGmK/WVJpgS+uiq&#10;m7r+XE1IOhAqw5y861NQLgt+1xkVf3UdmyhcKxO3WE4q5zaf1XIBTU8QBqvONOA/WIxgfXr0CrWG&#10;CGJH9h+o0SpCxi7OFI4Vdp1VpvSQupnXf3XzOEAwpZckDoerTPx2sOrnfuU3lKmrg38MD6ieWXhc&#10;DeB7Uwg8HUMa3DxLVU2Bm2tJvnDYkNhOP1CnHNhFLCocOhozZOpPHIrYx6vY5hCFSs7bNL6vdZqJ&#10;usQqaC6FgTh+NziKbLTSWZ91gAb2DxwzEWguKdnt8d46V2bpvJha+XF++6kUMDqrczCnMfXblSOx&#10;h7wN5StdpcjrtIy8Bh5OeSV02hPCndfllcGA/na2I1h3shMr588qZWHyFnKzRX3c0EW9NMdC/7xz&#10;eVFe30v1y5+x/AMAAP//AwBQSwMEFAAGAAgAAAAhABAE6WvfAAAADQEAAA8AAABkcnMvZG93bnJl&#10;di54bWxMj8FOg0AQhu8mvsNmTLzZBWJJRZZGiB560MTWRL1t2RGI7CyyS4tv7/Rg9Djf/Pnnm3w9&#10;214ccPSdIwXxIgKBVDvTUaPgZfdwtQLhgyaje0eo4Bs9rIvzs1xnxh3pGQ/b0AguIZ9pBW0IQyal&#10;r1u02i/cgMS7DzdaHXgcG2lGfeRy28skilJpdUd8odUDVi3Wn9vJKgj+9e0pTJuvMi0fK9yV79W9&#10;3Ch1eTHf3YIIOIe/MJz0WR0Kdtq7iYwXvYJlknCS+U28vAZxSsSrlNn+l8kil/+/KH4AAAD//wMA&#10;UEsBAi0AFAAGAAgAAAAhALaDOJL+AAAA4QEAABMAAAAAAAAAAAAAAAAAAAAAAFtDb250ZW50X1R5&#10;cGVzXS54bWxQSwECLQAUAAYACAAAACEAOP0h/9YAAACUAQAACwAAAAAAAAAAAAAAAAAvAQAAX3Jl&#10;bHMvLnJlbHNQSwECLQAUAAYACAAAACEAfEoDy7kBAABhAwAADgAAAAAAAAAAAAAAAAAuAgAAZHJz&#10;L2Uyb0RvYy54bWxQSwECLQAUAAYACAAAACEAEATpa98AAAANAQAADwAAAAAAAAAAAAAAAAATBAAA&#10;ZHJzL2Rvd25yZXYueG1sUEsFBgAAAAAEAAQA8wAAAB8FAAAAAA==&#10;" strokeweight=".25pt">
              <w10:wrap anchorx="page" anchory="page"/>
            </v:line>
          </w:pict>
        </mc:Fallback>
      </mc:AlternateContent>
    </w:r>
    <w:r w:rsidR="005A0331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F4ADC" w14:textId="77777777" w:rsidR="00792C9A" w:rsidRDefault="00792C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4930D" w14:textId="77777777" w:rsidR="00F060D0" w:rsidRDefault="00F060D0">
      <w:r>
        <w:separator/>
      </w:r>
    </w:p>
  </w:footnote>
  <w:footnote w:type="continuationSeparator" w:id="0">
    <w:p w14:paraId="559B6FAF" w14:textId="77777777" w:rsidR="00F060D0" w:rsidRDefault="00F060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E8B7F" w14:textId="77777777" w:rsidR="00792C9A" w:rsidRDefault="00792C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18C5F" w14:textId="60AE4965" w:rsidR="00A81FAB" w:rsidRDefault="0021678C" w:rsidP="00BD3A39">
    <w:pPr>
      <w:pStyle w:val="Header"/>
      <w:jc w:val="center"/>
    </w:pPr>
    <w:r>
      <w:rPr>
        <w:noProof/>
      </w:rPr>
      <w:drawing>
        <wp:anchor distT="0" distB="0" distL="0" distR="0" simplePos="0" relativeHeight="487373312" behindDoc="1" locked="0" layoutInCell="1" allowOverlap="1" wp14:anchorId="570066CE" wp14:editId="5679EC5D">
          <wp:simplePos x="0" y="0"/>
          <wp:positionH relativeFrom="page">
            <wp:posOffset>9525</wp:posOffset>
          </wp:positionH>
          <wp:positionV relativeFrom="page">
            <wp:posOffset>-17145</wp:posOffset>
          </wp:positionV>
          <wp:extent cx="7764780" cy="464820"/>
          <wp:effectExtent l="0" t="0" r="7620" b="0"/>
          <wp:wrapNone/>
          <wp:docPr id="1660052820" name="Picture 16600528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64780" cy="464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81FAB">
      <w:rPr>
        <w:noProof/>
      </w:rPr>
      <w:drawing>
        <wp:inline distT="0" distB="0" distL="0" distR="0" wp14:anchorId="412FF83E" wp14:editId="1DE77054">
          <wp:extent cx="1287780" cy="1167734"/>
          <wp:effectExtent l="0" t="0" r="7620" b="0"/>
          <wp:docPr id="1622575687" name="Picture 1622575687" descr="A black and white 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0695320" name="Picture 3" descr="A black and white logo&#10;&#10;Description automatically generated with medium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3131" cy="11725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4BA471" w14:textId="13F6C010" w:rsidR="00B731A2" w:rsidRDefault="00000000" w:rsidP="000C0941">
    <w:pPr>
      <w:pStyle w:val="BodyText"/>
      <w:spacing w:line="14" w:lineRule="auto"/>
      <w:jc w:val="center"/>
    </w:pPr>
    <w:sdt>
      <w:sdtPr>
        <w:id w:val="-1152982719"/>
        <w:docPartObj>
          <w:docPartGallery w:val="Page Numbers (Margins)"/>
          <w:docPartUnique/>
        </w:docPartObj>
      </w:sdtPr>
      <w:sdtContent>
        <w:r w:rsidR="00A97916">
          <w:rPr>
            <w:noProof/>
          </w:rPr>
          <mc:AlternateContent>
            <mc:Choice Requires="wps">
              <w:drawing>
                <wp:anchor distT="0" distB="0" distL="114300" distR="114300" simplePos="0" relativeHeight="487371264" behindDoc="0" locked="0" layoutInCell="0" allowOverlap="1" wp14:anchorId="2DAEBADA" wp14:editId="607A5D49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6" name="Rectangle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430594" w14:textId="21921770" w:rsidR="00A97916" w:rsidRDefault="00A97916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DAEBADA" id="Rectangle 16" o:spid="_x0000_s1035" style="position:absolute;left:0;text-align:left;margin-left:0;margin-top:0;width:40.2pt;height:171.9pt;z-index:487371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23430594" w14:textId="21921770" w:rsidR="00A97916" w:rsidRDefault="00A97916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0452B" w14:textId="77777777" w:rsidR="00792C9A" w:rsidRDefault="00792C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1A2"/>
    <w:rsid w:val="00012DB5"/>
    <w:rsid w:val="00015958"/>
    <w:rsid w:val="00051052"/>
    <w:rsid w:val="00074882"/>
    <w:rsid w:val="000A0671"/>
    <w:rsid w:val="000C0941"/>
    <w:rsid w:val="000D5D9C"/>
    <w:rsid w:val="001413FB"/>
    <w:rsid w:val="001740EF"/>
    <w:rsid w:val="001875CA"/>
    <w:rsid w:val="00197A18"/>
    <w:rsid w:val="001B724D"/>
    <w:rsid w:val="001D177B"/>
    <w:rsid w:val="001D47DE"/>
    <w:rsid w:val="001F3FA0"/>
    <w:rsid w:val="0021678C"/>
    <w:rsid w:val="00263C09"/>
    <w:rsid w:val="003329C7"/>
    <w:rsid w:val="0033401F"/>
    <w:rsid w:val="003A19BA"/>
    <w:rsid w:val="00417483"/>
    <w:rsid w:val="00436F8C"/>
    <w:rsid w:val="00484B55"/>
    <w:rsid w:val="00493EBD"/>
    <w:rsid w:val="004D4646"/>
    <w:rsid w:val="0052682B"/>
    <w:rsid w:val="00593BE4"/>
    <w:rsid w:val="005A0331"/>
    <w:rsid w:val="005B500A"/>
    <w:rsid w:val="005F0FAC"/>
    <w:rsid w:val="00650EF6"/>
    <w:rsid w:val="006D5C88"/>
    <w:rsid w:val="006F139C"/>
    <w:rsid w:val="00792C9A"/>
    <w:rsid w:val="007F52B4"/>
    <w:rsid w:val="008026DD"/>
    <w:rsid w:val="00813687"/>
    <w:rsid w:val="00813AB2"/>
    <w:rsid w:val="00817DBE"/>
    <w:rsid w:val="00823BD6"/>
    <w:rsid w:val="0082601B"/>
    <w:rsid w:val="00841CA7"/>
    <w:rsid w:val="00854B33"/>
    <w:rsid w:val="00873461"/>
    <w:rsid w:val="00890727"/>
    <w:rsid w:val="008C63C0"/>
    <w:rsid w:val="008D7320"/>
    <w:rsid w:val="008F20F8"/>
    <w:rsid w:val="009004B6"/>
    <w:rsid w:val="009976E1"/>
    <w:rsid w:val="009A2CBA"/>
    <w:rsid w:val="009E7BF7"/>
    <w:rsid w:val="00A27CB8"/>
    <w:rsid w:val="00A339F7"/>
    <w:rsid w:val="00A34371"/>
    <w:rsid w:val="00A76E2C"/>
    <w:rsid w:val="00A81FAB"/>
    <w:rsid w:val="00A97916"/>
    <w:rsid w:val="00AF0641"/>
    <w:rsid w:val="00AF765A"/>
    <w:rsid w:val="00B2642C"/>
    <w:rsid w:val="00B3395E"/>
    <w:rsid w:val="00B428D0"/>
    <w:rsid w:val="00B60769"/>
    <w:rsid w:val="00B731A2"/>
    <w:rsid w:val="00B83156"/>
    <w:rsid w:val="00BC0EEA"/>
    <w:rsid w:val="00BD0139"/>
    <w:rsid w:val="00BD3A39"/>
    <w:rsid w:val="00C06F2E"/>
    <w:rsid w:val="00C85171"/>
    <w:rsid w:val="00C92F4A"/>
    <w:rsid w:val="00CB7903"/>
    <w:rsid w:val="00CE23E3"/>
    <w:rsid w:val="00CF775D"/>
    <w:rsid w:val="00D25C15"/>
    <w:rsid w:val="00D31196"/>
    <w:rsid w:val="00D339C0"/>
    <w:rsid w:val="00D63FD6"/>
    <w:rsid w:val="00DD0486"/>
    <w:rsid w:val="00E13DCC"/>
    <w:rsid w:val="00F060D0"/>
    <w:rsid w:val="00F356DF"/>
    <w:rsid w:val="00F41A4C"/>
    <w:rsid w:val="00F6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1CCB2D"/>
  <w15:docId w15:val="{8C56F8FE-60A7-4EBA-A448-7BF5BA007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90"/>
      <w:ind w:left="12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91"/>
      <w:ind w:left="12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650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68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682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268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682B"/>
    <w:rPr>
      <w:rFonts w:ascii="Times New Roman" w:eastAsia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7F52B4"/>
    <w:rPr>
      <w:color w:val="808080"/>
    </w:rPr>
  </w:style>
  <w:style w:type="paragraph" w:styleId="NoSpacing">
    <w:name w:val="No Spacing"/>
    <w:uiPriority w:val="1"/>
    <w:qFormat/>
    <w:rsid w:val="008F20F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us@agamalaw.com" TargetMode="External"/><Relationship Id="rId2" Type="http://schemas.openxmlformats.org/officeDocument/2006/relationships/hyperlink" Target="mailto:admin@agamalaw.com" TargetMode="External"/><Relationship Id="rId1" Type="http://schemas.openxmlformats.org/officeDocument/2006/relationships/hyperlink" Target="mailto:contactus@agamalaw.com" TargetMode="External"/><Relationship Id="rId4" Type="http://schemas.openxmlformats.org/officeDocument/2006/relationships/hyperlink" Target="mailto:admin@agamalaw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8605C-72D2-4350-81E0-BD5701430A19}"/>
      </w:docPartPr>
      <w:docPartBody>
        <w:p w:rsidR="00B92B74" w:rsidRDefault="00740082">
          <w:r w:rsidRPr="0058611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skerville Old Face">
    <w:altName w:val="Baskerville Old Fac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082"/>
    <w:rsid w:val="00115EDF"/>
    <w:rsid w:val="00312508"/>
    <w:rsid w:val="003C4706"/>
    <w:rsid w:val="006773BE"/>
    <w:rsid w:val="006F5A68"/>
    <w:rsid w:val="00740082"/>
    <w:rsid w:val="007B7A98"/>
    <w:rsid w:val="007D43EE"/>
    <w:rsid w:val="00A815B5"/>
    <w:rsid w:val="00B92B74"/>
    <w:rsid w:val="00BF3280"/>
    <w:rsid w:val="00C93122"/>
    <w:rsid w:val="00DB1DC0"/>
    <w:rsid w:val="00E00608"/>
    <w:rsid w:val="00E30BD9"/>
    <w:rsid w:val="00EF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IN" w:eastAsia="en-I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008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91750</dc:creator>
  <cp:lastModifiedBy>Executive  Assistant</cp:lastModifiedBy>
  <cp:revision>19</cp:revision>
  <cp:lastPrinted>2023-04-19T11:00:00Z</cp:lastPrinted>
  <dcterms:created xsi:type="dcterms:W3CDTF">2023-06-02T05:53:00Z</dcterms:created>
  <dcterms:modified xsi:type="dcterms:W3CDTF">2023-08-16T11:24:00Z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2023-04-18T00:00:00Z</vt:filetime>
  </property>
  <property fmtid="{D5CDD505-2E9C-101B-9397-08002B2CF9AE}" pid="5" name="Producer">
    <vt:lpwstr>Microsoft® Word for Microsoft 365</vt:lpwstr>
  </property>
  <property fmtid="{D5CDD505-2E9C-101B-9397-08002B2CF9AE}" pid="6" name="GrammarlyDocumentId">
    <vt:lpwstr>fdb972ba608439653b7288282592f29d2c8d8f4242bdd388aeff22495b82913a</vt:lpwstr>
  </property>
</Properties>
</file>